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DC59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1"/>
          <w:szCs w:val="21"/>
        </w:rPr>
      </w:pPr>
      <w:r>
        <w:rPr>
          <w:rFonts w:ascii="ＭＳ 明朝" w:eastAsia="ＭＳ 明朝" w:cs="ＭＳ 明朝" w:hint="eastAsia"/>
          <w:kern w:val="0"/>
          <w:sz w:val="21"/>
          <w:szCs w:val="21"/>
        </w:rPr>
        <w:t>（様式５）　　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</w:t>
      </w:r>
    </w:p>
    <w:p w14:paraId="61C50D8F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5C2A2CD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bookmarkStart w:id="0" w:name="_GoBack"/>
      <w:bookmarkEnd w:id="0"/>
    </w:p>
    <w:p w14:paraId="00957EBF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研究計画変更申請書</w:t>
      </w:r>
    </w:p>
    <w:p w14:paraId="022C10ED" w14:textId="77777777" w:rsidR="004C1271" w:rsidRDefault="004C1271" w:rsidP="001819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F91F5AA" w14:textId="77777777" w:rsidR="004C1271" w:rsidRDefault="004C1271" w:rsidP="001819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ＭＳ 明朝" w:eastAsia="ＭＳ 明朝" w:hAnsi="Times New Roman" w:cs="ＭＳ 明朝"/>
          <w:kern w:val="0"/>
        </w:rPr>
      </w:pPr>
    </w:p>
    <w:p w14:paraId="4D8A6E7B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</w:t>
      </w:r>
    </w:p>
    <w:p w14:paraId="52BD4F9B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</w:rPr>
        <w:t>研究倫理審査委員会委員長　殿</w:t>
      </w:r>
    </w:p>
    <w:p w14:paraId="43A3CEDE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E43E127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D219274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BFC143A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0A0D5BA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534268C" w14:textId="5FFAA57B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 w:rsidR="00661196"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</w:t>
      </w:r>
      <w:r w:rsidR="00661196">
        <w:rPr>
          <w:rFonts w:ascii="Century" w:eastAsia="ＭＳ 明朝" w:hAnsi="Century" w:cs="Century"/>
          <w:kern w:val="0"/>
          <w:u w:val="single"/>
        </w:rPr>
        <w:t xml:space="preserve">   </w:t>
      </w:r>
      <w:r>
        <w:rPr>
          <w:rFonts w:ascii="Century" w:eastAsia="ＭＳ 明朝" w:hAnsi="Century" w:cs="Century"/>
          <w:kern w:val="0"/>
          <w:u w:val="single"/>
        </w:rPr>
        <w:t xml:space="preserve">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</w:p>
    <w:p w14:paraId="1CB7AAF1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4D25B079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9EFF264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532B767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5B2B26D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373C86D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BDCECB8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57210B5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3F7BCA2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20C5443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E097E22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FA785A9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79B33DE" w14:textId="77777777" w:rsidR="00D738FA" w:rsidRDefault="00D738FA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40A80F4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10"/>
        <w:rPr>
          <w:rFonts w:ascii="ＭＳ 明朝" w:eastAsia="ＭＳ 明朝" w:hAnsi="Times New Roman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貴委員会で承認された研究について、下記のとおり研究計画を変更したいので、変更後の計画書を添えて審査を申請いたします。</w:t>
      </w:r>
    </w:p>
    <w:p w14:paraId="7821A197" w14:textId="77777777" w:rsidR="00D738FA" w:rsidRDefault="00D738FA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8BF7949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31C35D72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記</w:t>
      </w:r>
    </w:p>
    <w:p w14:paraId="3D4104CF" w14:textId="77777777" w:rsidR="00D738FA" w:rsidRDefault="00D738FA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EE4A30D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１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研究題目</w:t>
      </w:r>
    </w:p>
    <w:p w14:paraId="591925DA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4CDF37D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2CD70DC" w14:textId="77777777" w:rsidR="00912943" w:rsidRDefault="00912943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C02CD56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２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承認の通知日および研究番号</w:t>
      </w:r>
    </w:p>
    <w:p w14:paraId="0E6F7793" w14:textId="77777777" w:rsidR="00912943" w:rsidRDefault="00912943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49CDE02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6BB30A6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6463442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３．前審査の判定　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  <w:u w:val="single"/>
        </w:rPr>
        <w:t>該当する項目に</w:t>
      </w:r>
      <w:r>
        <w:rPr>
          <w:rFonts w:ascii="ＭＳ 明朝" w:eastAsia="ＭＳ 明朝" w:hAnsi="Century" w:cs="ＭＳ 明朝" w:hint="eastAsia"/>
          <w:kern w:val="0"/>
          <w:sz w:val="21"/>
          <w:szCs w:val="21"/>
          <w:u w:val="single"/>
        </w:rPr>
        <w:t>○を</w:t>
      </w:r>
      <w:r>
        <w:rPr>
          <w:rFonts w:ascii="ＭＳ 明朝" w:eastAsia="ＭＳ 明朝" w:hAnsi="Century" w:cs="ＭＳ 明朝" w:hint="eastAsia"/>
          <w:kern w:val="0"/>
          <w:sz w:val="18"/>
          <w:szCs w:val="18"/>
          <w:u w:val="single"/>
        </w:rPr>
        <w:t>つけてください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。</w:t>
      </w:r>
    </w:p>
    <w:p w14:paraId="2E4FADA8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D0221C5" w14:textId="77777777" w:rsidR="00265199" w:rsidRDefault="00265199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70"/>
      </w:tblGrid>
      <w:tr w:rsidR="004C1271" w:rsidRPr="004C1271" w14:paraId="28832CB9" w14:textId="77777777" w:rsidTr="004C1271">
        <w:trPr>
          <w:trHeight w:val="24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5CC2A" w14:textId="77777777" w:rsidR="004C1271" w:rsidRPr="004C1271" w:rsidRDefault="004C1271" w:rsidP="004C1271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C127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承認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641B2" w14:textId="77777777" w:rsidR="004C1271" w:rsidRPr="004C1271" w:rsidRDefault="004C1271" w:rsidP="004C1271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4C1271" w:rsidRPr="004C1271" w14:paraId="79773E0F" w14:textId="77777777" w:rsidTr="004C1271">
        <w:trPr>
          <w:trHeight w:val="14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76DA1" w14:textId="77777777" w:rsidR="004C1271" w:rsidRPr="004C1271" w:rsidRDefault="004C1271" w:rsidP="004C1271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C127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不承認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58AB5" w14:textId="77777777" w:rsidR="004C1271" w:rsidRPr="004C1271" w:rsidRDefault="004C1271" w:rsidP="004C1271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4C1271" w:rsidRPr="004C1271" w14:paraId="7CC0ECAD" w14:textId="77777777" w:rsidTr="004C1271">
        <w:trPr>
          <w:trHeight w:val="16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4AC79" w14:textId="77777777" w:rsidR="004C1271" w:rsidRPr="004C1271" w:rsidRDefault="004C1271" w:rsidP="004C1271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C127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条件付き承認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994DE" w14:textId="77777777" w:rsidR="004C1271" w:rsidRPr="004C1271" w:rsidRDefault="004C1271" w:rsidP="004C1271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4C1271" w:rsidRPr="004C1271" w14:paraId="407AAB5C" w14:textId="77777777" w:rsidTr="004C1271">
        <w:trPr>
          <w:trHeight w:val="7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4957F" w14:textId="77777777" w:rsidR="004C1271" w:rsidRPr="004C1271" w:rsidRDefault="004C1271" w:rsidP="004C1271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C127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lastRenderedPageBreak/>
              <w:t>非該当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7EB4D" w14:textId="77777777" w:rsidR="004C1271" w:rsidRPr="004C1271" w:rsidRDefault="004C1271" w:rsidP="004C1271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4C1271" w:rsidRPr="004C1271" w14:paraId="49E77A32" w14:textId="77777777" w:rsidTr="004C1271">
        <w:trPr>
          <w:trHeight w:val="2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CBFB7" w14:textId="77777777" w:rsidR="004C1271" w:rsidRPr="004C1271" w:rsidRDefault="004C1271" w:rsidP="004C1271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C127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要再申請（変更の勧告）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39A69" w14:textId="77777777" w:rsidR="004C1271" w:rsidRPr="004C1271" w:rsidRDefault="004C1271" w:rsidP="004C1271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5047B804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F7E7EA5" w14:textId="77777777" w:rsidR="00912943" w:rsidRDefault="00912943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A6B41D9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４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本学会以外の承認（機関名、研究番号等）</w:t>
      </w:r>
    </w:p>
    <w:p w14:paraId="2FCA1E37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今回の研究計画の変更について</w:t>
      </w:r>
      <w:r>
        <w:rPr>
          <w:rFonts w:ascii="Century" w:eastAsia="ＭＳ 明朝" w:hAnsi="Century" w:cs="Century"/>
          <w:kern w:val="0"/>
          <w:sz w:val="18"/>
          <w:szCs w:val="18"/>
        </w:rPr>
        <w:t>JSSCR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以外で研究倫理審査の申請を行い、既に承認を得ている場合に、承認を得</w:t>
      </w:r>
    </w:p>
    <w:p w14:paraId="77F5EB89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 xml:space="preserve">　　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た委員会の機関名と研究番号等の認証番号を記載してください。</w:t>
      </w:r>
    </w:p>
    <w:p w14:paraId="3059D285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0EDF397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7C792E3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E5B0F1D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５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変更の内容および理由</w:t>
      </w:r>
    </w:p>
    <w:p w14:paraId="365FC705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変更内容の詳細については、研究計画書（様式３）に記載して提出してください。</w:t>
      </w:r>
    </w:p>
    <w:p w14:paraId="1362CB7C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0FDA933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E50E563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07CFB55" w14:textId="77777777" w:rsidR="008B79C0" w:rsidRDefault="008B79C0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C0DAEC0" w14:textId="77777777" w:rsidR="004C1271" w:rsidRDefault="004C1271" w:rsidP="004C127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3F5E7DF" w14:textId="77777777" w:rsidR="00D408CF" w:rsidRDefault="004C1271" w:rsidP="004C1271">
      <w:pPr>
        <w:rPr>
          <w:rFonts w:ascii="ＭＳ 明朝" w:eastAsia="ＭＳ 明朝" w:hAnsi="Times New Roman" w:cs="ＭＳ 明朝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（注）用紙は必要に応じて追加してください。</w:t>
      </w:r>
    </w:p>
    <w:tbl>
      <w:tblPr>
        <w:tblW w:w="0" w:type="auto"/>
        <w:jc w:val="right"/>
        <w:tblInd w:w="-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89"/>
      </w:tblGrid>
      <w:tr w:rsidR="00547466" w:rsidRPr="00547466" w14:paraId="0A5288A1" w14:textId="77777777" w:rsidTr="00235BB8">
        <w:trPr>
          <w:trHeight w:val="135"/>
          <w:jc w:val="right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D340B" w14:textId="77777777" w:rsidR="00547466" w:rsidRPr="00547466" w:rsidRDefault="00547466" w:rsidP="00235BB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547466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547466" w:rsidRPr="00547466" w14:paraId="6915061E" w14:textId="77777777" w:rsidTr="00235BB8">
        <w:trPr>
          <w:trHeight w:val="135"/>
          <w:jc w:val="righ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03B11" w14:textId="77777777" w:rsidR="00547466" w:rsidRPr="00547466" w:rsidRDefault="00547466" w:rsidP="00235BB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54746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6C5F4" w14:textId="77777777" w:rsidR="00547466" w:rsidRPr="00547466" w:rsidRDefault="00547466" w:rsidP="00235BB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547466" w:rsidRPr="00547466" w14:paraId="150A23B0" w14:textId="77777777" w:rsidTr="00235BB8">
        <w:trPr>
          <w:trHeight w:val="150"/>
          <w:jc w:val="righ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89D10" w14:textId="77777777" w:rsidR="00547466" w:rsidRPr="00547466" w:rsidRDefault="00547466" w:rsidP="00235BB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54746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6BCC" w14:textId="77777777" w:rsidR="00547466" w:rsidRPr="00547466" w:rsidRDefault="00547466" w:rsidP="00235BB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547466" w:rsidRPr="00547466" w14:paraId="34036019" w14:textId="77777777" w:rsidTr="00235BB8">
        <w:trPr>
          <w:trHeight w:val="135"/>
          <w:jc w:val="righ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7E1B7" w14:textId="77777777" w:rsidR="00547466" w:rsidRPr="00547466" w:rsidRDefault="00547466" w:rsidP="00235BB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547466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再通知日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0DF5" w14:textId="77777777" w:rsidR="00547466" w:rsidRPr="00547466" w:rsidRDefault="00547466" w:rsidP="00235BB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008A6EBC" w14:textId="77777777" w:rsidR="00547466" w:rsidRDefault="00547466" w:rsidP="004C1271"/>
    <w:sectPr w:rsidR="00547466" w:rsidSect="004C127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1"/>
    <w:rsid w:val="0018196D"/>
    <w:rsid w:val="001A1AC0"/>
    <w:rsid w:val="001D7ADD"/>
    <w:rsid w:val="00235BB8"/>
    <w:rsid w:val="00240415"/>
    <w:rsid w:val="00265199"/>
    <w:rsid w:val="002A7C19"/>
    <w:rsid w:val="004C1271"/>
    <w:rsid w:val="00547466"/>
    <w:rsid w:val="00661196"/>
    <w:rsid w:val="0070253E"/>
    <w:rsid w:val="008B79C0"/>
    <w:rsid w:val="00912943"/>
    <w:rsid w:val="00D408CF"/>
    <w:rsid w:val="00D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F7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127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Note Heading"/>
    <w:basedOn w:val="a"/>
    <w:next w:val="a"/>
    <w:link w:val="a4"/>
    <w:uiPriority w:val="99"/>
    <w:unhideWhenUsed/>
    <w:rsid w:val="00D738FA"/>
    <w:pPr>
      <w:jc w:val="center"/>
    </w:pPr>
    <w:rPr>
      <w:rFonts w:ascii="ＭＳ 明朝" w:eastAsia="ＭＳ 明朝" w:hAnsi="Times New Roman" w:cs="ＭＳ 明朝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738FA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738FA"/>
    <w:pPr>
      <w:jc w:val="right"/>
    </w:pPr>
    <w:rPr>
      <w:rFonts w:ascii="ＭＳ 明朝" w:eastAsia="ＭＳ 明朝" w:hAnsi="Times New Roman" w:cs="ＭＳ 明朝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738FA"/>
    <w:rPr>
      <w:rFonts w:ascii="ＭＳ 明朝" w:eastAsia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127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Note Heading"/>
    <w:basedOn w:val="a"/>
    <w:next w:val="a"/>
    <w:link w:val="a4"/>
    <w:uiPriority w:val="99"/>
    <w:unhideWhenUsed/>
    <w:rsid w:val="00D738FA"/>
    <w:pPr>
      <w:jc w:val="center"/>
    </w:pPr>
    <w:rPr>
      <w:rFonts w:ascii="ＭＳ 明朝" w:eastAsia="ＭＳ 明朝" w:hAnsi="Times New Roman" w:cs="ＭＳ 明朝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738FA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738FA"/>
    <w:pPr>
      <w:jc w:val="right"/>
    </w:pPr>
    <w:rPr>
      <w:rFonts w:ascii="ＭＳ 明朝" w:eastAsia="ＭＳ 明朝" w:hAnsi="Times New Roman" w:cs="ＭＳ 明朝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738FA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740</Characters>
  <Application>Microsoft Macintosh Word</Application>
  <DocSecurity>0</DocSecurity>
  <Lines>6</Lines>
  <Paragraphs>1</Paragraphs>
  <ScaleCrop>false</ScaleCrop>
  <Company>university of tokyo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14</cp:revision>
  <dcterms:created xsi:type="dcterms:W3CDTF">2016-10-17T11:58:00Z</dcterms:created>
  <dcterms:modified xsi:type="dcterms:W3CDTF">2016-10-17T12:31:00Z</dcterms:modified>
</cp:coreProperties>
</file>