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A7" w:rsidRPr="00693B1C" w:rsidRDefault="00686DA7" w:rsidP="00686DA7">
      <w:bookmarkStart w:id="0" w:name="_GoBack"/>
      <w:bookmarkEnd w:id="0"/>
      <w:r>
        <w:rPr>
          <w:rFonts w:hint="eastAsia"/>
        </w:rPr>
        <w:t>（様式１０</w:t>
      </w:r>
      <w:r w:rsidR="004506DC">
        <w:rPr>
          <w:rFonts w:hint="eastAsia"/>
        </w:rPr>
        <w:t xml:space="preserve">）　　　　　　　　　　　　　　　　　　</w:t>
      </w:r>
      <w:r>
        <w:rPr>
          <w:rFonts w:hint="eastAsia"/>
        </w:rPr>
        <w:t xml:space="preserve">　　　　　　　　　</w:t>
      </w:r>
      <w:r w:rsidRPr="00693B1C">
        <w:rPr>
          <w:rFonts w:hint="eastAsia"/>
        </w:rPr>
        <w:t>平成</w:t>
      </w:r>
      <w:r w:rsidR="004506DC">
        <w:fldChar w:fldCharType="begin">
          <w:ffData>
            <w:name w:val="テキスト86"/>
            <w:enabled/>
            <w:calcOnExit w:val="0"/>
            <w:textInput/>
          </w:ffData>
        </w:fldChar>
      </w:r>
      <w:bookmarkStart w:id="1" w:name="テキスト86"/>
      <w:r w:rsidR="004506DC">
        <w:instrText xml:space="preserve"> </w:instrText>
      </w:r>
      <w:r w:rsidR="004506DC">
        <w:rPr>
          <w:rFonts w:hint="eastAsia"/>
        </w:rPr>
        <w:instrText>FORMTEXT</w:instrText>
      </w:r>
      <w:r w:rsidR="004506DC">
        <w:instrText xml:space="preserve"> </w:instrText>
      </w:r>
      <w:r w:rsidR="004506DC">
        <w:fldChar w:fldCharType="separate"/>
      </w:r>
      <w:r w:rsidR="004506DC">
        <w:rPr>
          <w:noProof/>
        </w:rPr>
        <w:t> </w:t>
      </w:r>
      <w:r w:rsidR="004506DC">
        <w:rPr>
          <w:noProof/>
        </w:rPr>
        <w:t> </w:t>
      </w:r>
      <w:r w:rsidR="004506DC">
        <w:rPr>
          <w:noProof/>
        </w:rPr>
        <w:t> </w:t>
      </w:r>
      <w:r w:rsidR="004506DC">
        <w:rPr>
          <w:noProof/>
        </w:rPr>
        <w:t> </w:t>
      </w:r>
      <w:r w:rsidR="004506DC">
        <w:rPr>
          <w:noProof/>
        </w:rPr>
        <w:t> </w:t>
      </w:r>
      <w:r w:rsidR="004506DC">
        <w:fldChar w:fldCharType="end"/>
      </w:r>
      <w:bookmarkEnd w:id="1"/>
      <w:r w:rsidRPr="00693B1C">
        <w:rPr>
          <w:rFonts w:hint="eastAsia"/>
        </w:rPr>
        <w:t>年</w:t>
      </w:r>
      <w:r w:rsidR="004506DC">
        <w:fldChar w:fldCharType="begin">
          <w:ffData>
            <w:name w:val="テキスト87"/>
            <w:enabled/>
            <w:calcOnExit w:val="0"/>
            <w:textInput/>
          </w:ffData>
        </w:fldChar>
      </w:r>
      <w:bookmarkStart w:id="2" w:name="テキスト87"/>
      <w:r w:rsidR="004506DC">
        <w:instrText xml:space="preserve"> </w:instrText>
      </w:r>
      <w:r w:rsidR="004506DC">
        <w:rPr>
          <w:rFonts w:hint="eastAsia"/>
        </w:rPr>
        <w:instrText>FORMTEXT</w:instrText>
      </w:r>
      <w:r w:rsidR="004506DC">
        <w:instrText xml:space="preserve"> </w:instrText>
      </w:r>
      <w:r w:rsidR="004506DC">
        <w:fldChar w:fldCharType="separate"/>
      </w:r>
      <w:r w:rsidR="004506DC">
        <w:rPr>
          <w:noProof/>
        </w:rPr>
        <w:t> </w:t>
      </w:r>
      <w:r w:rsidR="004506DC">
        <w:rPr>
          <w:noProof/>
        </w:rPr>
        <w:t> </w:t>
      </w:r>
      <w:r w:rsidR="004506DC">
        <w:rPr>
          <w:noProof/>
        </w:rPr>
        <w:t> </w:t>
      </w:r>
      <w:r w:rsidR="004506DC">
        <w:rPr>
          <w:noProof/>
        </w:rPr>
        <w:t> </w:t>
      </w:r>
      <w:r w:rsidR="004506DC">
        <w:rPr>
          <w:noProof/>
        </w:rPr>
        <w:t> </w:t>
      </w:r>
      <w:r w:rsidR="004506DC">
        <w:fldChar w:fldCharType="end"/>
      </w:r>
      <w:bookmarkEnd w:id="2"/>
      <w:r w:rsidRPr="00693B1C">
        <w:rPr>
          <w:rFonts w:hint="eastAsia"/>
        </w:rPr>
        <w:t>月</w:t>
      </w:r>
      <w:r w:rsidR="004506DC">
        <w:fldChar w:fldCharType="begin">
          <w:ffData>
            <w:name w:val="テキスト88"/>
            <w:enabled/>
            <w:calcOnExit w:val="0"/>
            <w:textInput/>
          </w:ffData>
        </w:fldChar>
      </w:r>
      <w:bookmarkStart w:id="3" w:name="テキスト88"/>
      <w:r w:rsidR="004506DC">
        <w:instrText xml:space="preserve"> </w:instrText>
      </w:r>
      <w:r w:rsidR="004506DC">
        <w:rPr>
          <w:rFonts w:hint="eastAsia"/>
        </w:rPr>
        <w:instrText>FORMTEXT</w:instrText>
      </w:r>
      <w:r w:rsidR="004506DC">
        <w:instrText xml:space="preserve"> </w:instrText>
      </w:r>
      <w:r w:rsidR="004506DC">
        <w:fldChar w:fldCharType="separate"/>
      </w:r>
      <w:r w:rsidR="004506DC">
        <w:rPr>
          <w:noProof/>
        </w:rPr>
        <w:t> </w:t>
      </w:r>
      <w:r w:rsidR="004506DC">
        <w:rPr>
          <w:noProof/>
        </w:rPr>
        <w:t> </w:t>
      </w:r>
      <w:r w:rsidR="004506DC">
        <w:rPr>
          <w:noProof/>
        </w:rPr>
        <w:t> </w:t>
      </w:r>
      <w:r w:rsidR="004506DC">
        <w:rPr>
          <w:noProof/>
        </w:rPr>
        <w:t> </w:t>
      </w:r>
      <w:r w:rsidR="004506DC">
        <w:rPr>
          <w:noProof/>
        </w:rPr>
        <w:t> </w:t>
      </w:r>
      <w:r w:rsidR="004506DC">
        <w:fldChar w:fldCharType="end"/>
      </w:r>
      <w:bookmarkEnd w:id="3"/>
      <w:r w:rsidRPr="00693B1C">
        <w:rPr>
          <w:rFonts w:hint="eastAsia"/>
        </w:rPr>
        <w:t>日</w:t>
      </w:r>
    </w:p>
    <w:p w:rsidR="00686DA7" w:rsidRPr="00693B1C" w:rsidRDefault="00686DA7" w:rsidP="00686DA7"/>
    <w:p w:rsidR="00686DA7" w:rsidRDefault="00686DA7" w:rsidP="00686DA7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日本ストーマ・排泄リハビリテーション学会</w:t>
      </w:r>
    </w:p>
    <w:p w:rsidR="00686DA7" w:rsidRPr="008B648E" w:rsidRDefault="00686DA7" w:rsidP="00686DA7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研究倫理審査結果不服申立て書</w:t>
      </w:r>
    </w:p>
    <w:p w:rsidR="00686DA7" w:rsidRPr="00876DE0" w:rsidRDefault="00686DA7" w:rsidP="00686DA7"/>
    <w:p w:rsidR="00686DA7" w:rsidRPr="008B648E" w:rsidRDefault="00686DA7" w:rsidP="00686DA7">
      <w:pPr>
        <w:rPr>
          <w:sz w:val="24"/>
        </w:rPr>
      </w:pPr>
      <w:r w:rsidRPr="008B648E">
        <w:rPr>
          <w:rFonts w:hint="eastAsia"/>
          <w:sz w:val="24"/>
        </w:rPr>
        <w:t>日本ストーマ・排泄リハビリテーション学会</w:t>
      </w:r>
      <w:r>
        <w:rPr>
          <w:rFonts w:hint="eastAsia"/>
          <w:sz w:val="24"/>
        </w:rPr>
        <w:t>理事長</w:t>
      </w:r>
      <w:r w:rsidRPr="008B648E">
        <w:rPr>
          <w:rFonts w:hint="eastAsia"/>
          <w:sz w:val="24"/>
        </w:rPr>
        <w:t xml:space="preserve">　殿</w:t>
      </w:r>
    </w:p>
    <w:p w:rsidR="00686DA7" w:rsidRDefault="00686DA7" w:rsidP="00686DA7">
      <w:pPr>
        <w:spacing w:line="240" w:lineRule="exact"/>
      </w:pPr>
    </w:p>
    <w:p w:rsidR="004506DC" w:rsidRDefault="004506DC" w:rsidP="004506DC">
      <w:pPr>
        <w:spacing w:line="240" w:lineRule="exact"/>
      </w:pPr>
    </w:p>
    <w:p w:rsidR="004506DC" w:rsidRDefault="004506DC" w:rsidP="004506DC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申請者名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テキスト53"/>
            <w:enabled/>
            <w:calcOnExit w:val="0"/>
            <w:textInput/>
          </w:ffData>
        </w:fldChar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FORMTEXT</w:instrText>
      </w:r>
      <w:r>
        <w:rPr>
          <w:u w:val="single"/>
        </w:rPr>
        <w:instrText xml:space="preserve">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:rsidR="004506DC" w:rsidRPr="00262E44" w:rsidRDefault="004506DC" w:rsidP="004506DC">
      <w:pPr>
        <w:spacing w:line="240" w:lineRule="exact"/>
      </w:pPr>
    </w:p>
    <w:p w:rsidR="004506DC" w:rsidRDefault="004506DC" w:rsidP="004506DC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会員番号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テキスト54"/>
            <w:enabled/>
            <w:calcOnExit w:val="0"/>
            <w:textInput/>
          </w:ffData>
        </w:fldChar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FORMTEXT</w:instrText>
      </w:r>
      <w:r>
        <w:rPr>
          <w:u w:val="single"/>
        </w:rPr>
        <w:instrText xml:space="preserve">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:rsidR="004506DC" w:rsidRPr="00262E44" w:rsidRDefault="004506DC" w:rsidP="004506DC">
      <w:pPr>
        <w:spacing w:line="240" w:lineRule="exact"/>
      </w:pPr>
    </w:p>
    <w:p w:rsidR="004506DC" w:rsidRDefault="004506DC" w:rsidP="004506DC">
      <w:pPr>
        <w:spacing w:line="240" w:lineRule="exact"/>
      </w:pPr>
      <w:r>
        <w:rPr>
          <w:rFonts w:hint="eastAsia"/>
        </w:rPr>
        <w:t xml:space="preserve">　　　　　　　　　　　　　　　　　　　　　</w:t>
      </w:r>
      <w:r>
        <w:t>e-mail</w:t>
      </w:r>
      <w:r>
        <w:rPr>
          <w:rFonts w:hint="eastAsia"/>
        </w:rPr>
        <w:t xml:space="preserve">　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テキスト55"/>
            <w:enabled/>
            <w:calcOnExit w:val="0"/>
            <w:textInput/>
          </w:ffData>
        </w:fldChar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FORMTEXT</w:instrText>
      </w:r>
      <w:r>
        <w:rPr>
          <w:u w:val="single"/>
        </w:rPr>
        <w:instrText xml:space="preserve">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:rsidR="004506DC" w:rsidRDefault="004506DC" w:rsidP="004506DC">
      <w:pPr>
        <w:spacing w:line="240" w:lineRule="exact"/>
      </w:pPr>
    </w:p>
    <w:tbl>
      <w:tblPr>
        <w:tblStyle w:val="af1"/>
        <w:tblpPr w:leftFromText="142" w:rightFromText="142" w:vertAnchor="text" w:horzAnchor="margin" w:tblpXSpec="right" w:tblpY="2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506DC" w:rsidTr="002B788A">
        <w:trPr>
          <w:trHeight w:val="643"/>
        </w:trPr>
        <w:tc>
          <w:tcPr>
            <w:tcW w:w="4253" w:type="dxa"/>
          </w:tcPr>
          <w:p w:rsidR="004506DC" w:rsidRDefault="004506DC" w:rsidP="002B788A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4506DC" w:rsidRDefault="004506DC" w:rsidP="004506DC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所属機関名</w:t>
      </w:r>
    </w:p>
    <w:p w:rsidR="004506DC" w:rsidRDefault="004506DC" w:rsidP="004506DC">
      <w:pPr>
        <w:spacing w:line="240" w:lineRule="exact"/>
        <w:rPr>
          <w:u w:val="single"/>
        </w:rPr>
      </w:pPr>
    </w:p>
    <w:p w:rsidR="004506DC" w:rsidRDefault="004506DC" w:rsidP="004506DC">
      <w:pPr>
        <w:spacing w:line="240" w:lineRule="exact"/>
      </w:pPr>
    </w:p>
    <w:p w:rsidR="004506DC" w:rsidRPr="00262E44" w:rsidRDefault="004506DC" w:rsidP="004506DC">
      <w:pPr>
        <w:spacing w:line="240" w:lineRule="exact"/>
      </w:pPr>
    </w:p>
    <w:p w:rsidR="004506DC" w:rsidRDefault="004506DC" w:rsidP="004506DC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研究責任者名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テキスト56"/>
            <w:enabled/>
            <w:calcOnExit w:val="0"/>
            <w:textInput/>
          </w:ffData>
        </w:fldChar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FORMTEXT</w:instrText>
      </w:r>
      <w:r>
        <w:rPr>
          <w:u w:val="single"/>
        </w:rPr>
        <w:instrText xml:space="preserve">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:rsidR="004506DC" w:rsidRPr="00262E44" w:rsidRDefault="004506DC" w:rsidP="004506DC">
      <w:pPr>
        <w:spacing w:line="240" w:lineRule="exact"/>
      </w:pPr>
    </w:p>
    <w:tbl>
      <w:tblPr>
        <w:tblStyle w:val="af1"/>
        <w:tblpPr w:leftFromText="142" w:rightFromText="142" w:vertAnchor="text" w:horzAnchor="margin" w:tblpXSpec="right" w:tblpY="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506DC" w:rsidTr="002B788A">
        <w:trPr>
          <w:trHeight w:val="643"/>
        </w:trPr>
        <w:tc>
          <w:tcPr>
            <w:tcW w:w="4253" w:type="dxa"/>
          </w:tcPr>
          <w:p w:rsidR="004506DC" w:rsidRDefault="004506DC" w:rsidP="002B788A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4506DC" w:rsidRDefault="004506DC" w:rsidP="004506DC">
      <w:pPr>
        <w:spacing w:line="240" w:lineRule="exact"/>
      </w:pPr>
      <w:r>
        <w:rPr>
          <w:rFonts w:hint="eastAsia"/>
        </w:rPr>
        <w:t xml:space="preserve">　　　　　　　　　　　　　　　　　　　　所属機関名</w:t>
      </w:r>
    </w:p>
    <w:p w:rsidR="004506DC" w:rsidRDefault="004506DC" w:rsidP="004506DC">
      <w:pPr>
        <w:spacing w:line="240" w:lineRule="exact"/>
      </w:pPr>
    </w:p>
    <w:p w:rsidR="00686DA7" w:rsidRDefault="00686DA7" w:rsidP="00686DA7">
      <w:pPr>
        <w:spacing w:line="240" w:lineRule="exact"/>
      </w:pPr>
    </w:p>
    <w:p w:rsidR="00686DA7" w:rsidRDefault="00686DA7" w:rsidP="00686DA7"/>
    <w:p w:rsidR="00686DA7" w:rsidRDefault="00686DA7" w:rsidP="00686DA7">
      <w:pPr>
        <w:ind w:firstLineChars="100" w:firstLine="210"/>
      </w:pPr>
      <w:r>
        <w:rPr>
          <w:rFonts w:hint="eastAsia"/>
        </w:rPr>
        <w:t>貴学会の研究倫理審査委員会における平成</w:t>
      </w:r>
      <w:r w:rsidR="00EC297C">
        <w:fldChar w:fldCharType="begin">
          <w:ffData>
            <w:name w:val="テキスト89"/>
            <w:enabled/>
            <w:calcOnExit w:val="0"/>
            <w:textInput/>
          </w:ffData>
        </w:fldChar>
      </w:r>
      <w:bookmarkStart w:id="4" w:name="テキスト89"/>
      <w:r w:rsidR="00EC297C">
        <w:instrText xml:space="preserve"> </w:instrText>
      </w:r>
      <w:r w:rsidR="00EC297C">
        <w:rPr>
          <w:rFonts w:hint="eastAsia"/>
        </w:rPr>
        <w:instrText>FORMTEXT</w:instrText>
      </w:r>
      <w:r w:rsidR="00EC297C">
        <w:instrText xml:space="preserve"> </w:instrText>
      </w:r>
      <w:r w:rsidR="00EC297C">
        <w:fldChar w:fldCharType="separate"/>
      </w:r>
      <w:r w:rsidR="00EC297C">
        <w:rPr>
          <w:noProof/>
        </w:rPr>
        <w:t> </w:t>
      </w:r>
      <w:r w:rsidR="00EC297C">
        <w:rPr>
          <w:noProof/>
        </w:rPr>
        <w:t> </w:t>
      </w:r>
      <w:r w:rsidR="00EC297C">
        <w:rPr>
          <w:noProof/>
        </w:rPr>
        <w:t> </w:t>
      </w:r>
      <w:r w:rsidR="00EC297C">
        <w:rPr>
          <w:noProof/>
        </w:rPr>
        <w:t> </w:t>
      </w:r>
      <w:r w:rsidR="00EC297C">
        <w:rPr>
          <w:noProof/>
        </w:rPr>
        <w:t> </w:t>
      </w:r>
      <w:r w:rsidR="00EC297C">
        <w:fldChar w:fldCharType="end"/>
      </w:r>
      <w:bookmarkEnd w:id="4"/>
      <w:r>
        <w:rPr>
          <w:rFonts w:hint="eastAsia"/>
        </w:rPr>
        <w:t>年</w:t>
      </w:r>
      <w:r w:rsidR="00EC297C">
        <w:fldChar w:fldCharType="begin">
          <w:ffData>
            <w:name w:val="テキスト90"/>
            <w:enabled/>
            <w:calcOnExit w:val="0"/>
            <w:textInput/>
          </w:ffData>
        </w:fldChar>
      </w:r>
      <w:bookmarkStart w:id="5" w:name="テキスト90"/>
      <w:r w:rsidR="00EC297C">
        <w:instrText xml:space="preserve"> </w:instrText>
      </w:r>
      <w:r w:rsidR="00EC297C">
        <w:rPr>
          <w:rFonts w:hint="eastAsia"/>
        </w:rPr>
        <w:instrText>FORMTEXT</w:instrText>
      </w:r>
      <w:r w:rsidR="00EC297C">
        <w:instrText xml:space="preserve"> </w:instrText>
      </w:r>
      <w:r w:rsidR="00EC297C">
        <w:fldChar w:fldCharType="separate"/>
      </w:r>
      <w:r w:rsidR="00EC297C">
        <w:rPr>
          <w:noProof/>
        </w:rPr>
        <w:t> </w:t>
      </w:r>
      <w:r w:rsidR="00EC297C">
        <w:rPr>
          <w:noProof/>
        </w:rPr>
        <w:t> </w:t>
      </w:r>
      <w:r w:rsidR="00EC297C">
        <w:rPr>
          <w:noProof/>
        </w:rPr>
        <w:t> </w:t>
      </w:r>
      <w:r w:rsidR="00EC297C">
        <w:rPr>
          <w:noProof/>
        </w:rPr>
        <w:t> </w:t>
      </w:r>
      <w:r w:rsidR="00EC297C">
        <w:rPr>
          <w:noProof/>
        </w:rPr>
        <w:t> </w:t>
      </w:r>
      <w:r w:rsidR="00EC297C">
        <w:fldChar w:fldCharType="end"/>
      </w:r>
      <w:bookmarkEnd w:id="5"/>
      <w:r>
        <w:rPr>
          <w:rFonts w:hint="eastAsia"/>
        </w:rPr>
        <w:t>月</w:t>
      </w:r>
      <w:r w:rsidR="00EC297C">
        <w:fldChar w:fldCharType="begin">
          <w:ffData>
            <w:name w:val="テキスト91"/>
            <w:enabled/>
            <w:calcOnExit w:val="0"/>
            <w:textInput/>
          </w:ffData>
        </w:fldChar>
      </w:r>
      <w:bookmarkStart w:id="6" w:name="テキスト91"/>
      <w:r w:rsidR="00EC297C">
        <w:instrText xml:space="preserve"> </w:instrText>
      </w:r>
      <w:r w:rsidR="00EC297C">
        <w:rPr>
          <w:rFonts w:hint="eastAsia"/>
        </w:rPr>
        <w:instrText>FORMTEXT</w:instrText>
      </w:r>
      <w:r w:rsidR="00EC297C">
        <w:instrText xml:space="preserve"> </w:instrText>
      </w:r>
      <w:r w:rsidR="00EC297C">
        <w:fldChar w:fldCharType="separate"/>
      </w:r>
      <w:r w:rsidR="00EC297C">
        <w:rPr>
          <w:noProof/>
        </w:rPr>
        <w:t> </w:t>
      </w:r>
      <w:r w:rsidR="00EC297C">
        <w:rPr>
          <w:noProof/>
        </w:rPr>
        <w:t> </w:t>
      </w:r>
      <w:r w:rsidR="00EC297C">
        <w:rPr>
          <w:noProof/>
        </w:rPr>
        <w:t> </w:t>
      </w:r>
      <w:r w:rsidR="00EC297C">
        <w:rPr>
          <w:noProof/>
        </w:rPr>
        <w:t> </w:t>
      </w:r>
      <w:r w:rsidR="00EC297C">
        <w:rPr>
          <w:noProof/>
        </w:rPr>
        <w:t> </w:t>
      </w:r>
      <w:r w:rsidR="00EC297C">
        <w:fldChar w:fldCharType="end"/>
      </w:r>
      <w:bookmarkEnd w:id="6"/>
      <w:r>
        <w:rPr>
          <w:rFonts w:hint="eastAsia"/>
        </w:rPr>
        <w:t>日付の審査の結果について、納得が</w:t>
      </w:r>
    </w:p>
    <w:p w:rsidR="00686DA7" w:rsidRDefault="00686DA7" w:rsidP="00686DA7">
      <w:r>
        <w:rPr>
          <w:rFonts w:hint="eastAsia"/>
        </w:rPr>
        <w:t>できませんので、下記のとおり不服申立てをいたします。</w:t>
      </w:r>
    </w:p>
    <w:p w:rsidR="00686DA7" w:rsidRDefault="00686DA7" w:rsidP="00686DA7"/>
    <w:p w:rsidR="00686DA7" w:rsidRPr="00693B1C" w:rsidRDefault="00686DA7" w:rsidP="00686DA7">
      <w:pPr>
        <w:pStyle w:val="a5"/>
      </w:pPr>
      <w:r w:rsidRPr="00693B1C">
        <w:rPr>
          <w:rFonts w:hint="eastAsia"/>
        </w:rPr>
        <w:t>記</w:t>
      </w:r>
    </w:p>
    <w:p w:rsidR="00686DA7" w:rsidRPr="00693B1C" w:rsidRDefault="00686DA7" w:rsidP="00686DA7">
      <w:r>
        <w:rPr>
          <w:rFonts w:hint="eastAsia"/>
        </w:rPr>
        <w:t>１</w:t>
      </w:r>
      <w:r>
        <w:t>.</w:t>
      </w:r>
      <w:r>
        <w:rPr>
          <w:rFonts w:hint="eastAsia"/>
        </w:rPr>
        <w:t xml:space="preserve">　研究題目</w:t>
      </w:r>
    </w:p>
    <w:p w:rsidR="00EC297C" w:rsidRDefault="00EC297C" w:rsidP="00EC297C">
      <w:r>
        <w:rPr>
          <w:rFonts w:hint="eastAsia"/>
        </w:rPr>
        <w:t xml:space="preserve">　</w:t>
      </w:r>
      <w:sdt>
        <w:sdtPr>
          <w:rPr>
            <w:rFonts w:hint="eastAsia"/>
          </w:rPr>
          <w:alias w:val="改行する場合は、Shift＋Enterを押してください。"/>
          <w:id w:val="1886446928"/>
          <w:placeholder>
            <w:docPart w:val="AF10DE495FF441D082348E369145BB7D"/>
          </w:placeholder>
          <w:showingPlcHdr/>
        </w:sdtPr>
        <w:sdtEndPr/>
        <w:sdtContent>
          <w:r w:rsidRPr="002021CD">
            <w:rPr>
              <w:rStyle w:val="af0"/>
              <w:rFonts w:hint="eastAsia"/>
            </w:rPr>
            <w:t>ここをクリックしてテキストを入力してください。</w:t>
          </w:r>
        </w:sdtContent>
      </w:sdt>
    </w:p>
    <w:p w:rsidR="00686DA7" w:rsidRPr="00EC297C" w:rsidRDefault="00686DA7" w:rsidP="00686DA7"/>
    <w:p w:rsidR="00686DA7" w:rsidRPr="00693B1C" w:rsidRDefault="00686DA7" w:rsidP="00686DA7">
      <w:r>
        <w:rPr>
          <w:rFonts w:hint="eastAsia"/>
        </w:rPr>
        <w:t>２</w:t>
      </w:r>
      <w:r>
        <w:t>.</w:t>
      </w:r>
      <w:r>
        <w:rPr>
          <w:rFonts w:hint="eastAsia"/>
        </w:rPr>
        <w:t xml:space="preserve">　審査結果の通知日および研究</w:t>
      </w:r>
      <w:r w:rsidRPr="00693B1C">
        <w:rPr>
          <w:rFonts w:hint="eastAsia"/>
        </w:rPr>
        <w:t>番号</w:t>
      </w:r>
    </w:p>
    <w:p w:rsidR="00EC297C" w:rsidRDefault="00EC297C" w:rsidP="00EC297C">
      <w:r>
        <w:rPr>
          <w:rFonts w:hint="eastAsia"/>
        </w:rPr>
        <w:t xml:space="preserve">　</w:t>
      </w:r>
      <w:sdt>
        <w:sdtPr>
          <w:rPr>
            <w:rFonts w:hint="eastAsia"/>
          </w:rPr>
          <w:alias w:val="改行する場合は、Shift＋Enterを押してください。"/>
          <w:id w:val="1941413392"/>
          <w:placeholder>
            <w:docPart w:val="C795EC224C0040EC875649288CB147C5"/>
          </w:placeholder>
          <w:showingPlcHdr/>
        </w:sdtPr>
        <w:sdtEndPr/>
        <w:sdtContent>
          <w:r w:rsidRPr="002021CD">
            <w:rPr>
              <w:rStyle w:val="af0"/>
              <w:rFonts w:hint="eastAsia"/>
            </w:rPr>
            <w:t>ここをクリックしてテキストを入力してください。</w:t>
          </w:r>
        </w:sdtContent>
      </w:sdt>
    </w:p>
    <w:p w:rsidR="00686DA7" w:rsidRPr="00EC297C" w:rsidRDefault="00686DA7" w:rsidP="00686DA7"/>
    <w:p w:rsidR="00686DA7" w:rsidRDefault="00686DA7" w:rsidP="00686DA7">
      <w:pPr>
        <w:rPr>
          <w:sz w:val="18"/>
          <w:szCs w:val="18"/>
        </w:rPr>
      </w:pPr>
      <w:r w:rsidRPr="00693B1C">
        <w:rPr>
          <w:rFonts w:hint="eastAsia"/>
        </w:rPr>
        <w:t>３</w:t>
      </w:r>
      <w:r>
        <w:t>.</w:t>
      </w:r>
      <w:r w:rsidRPr="00693B1C">
        <w:rPr>
          <w:rFonts w:hint="eastAsia"/>
        </w:rPr>
        <w:t xml:space="preserve">　審査の判定</w:t>
      </w:r>
      <w:r>
        <w:rPr>
          <w:rFonts w:hint="eastAsia"/>
        </w:rPr>
        <w:t xml:space="preserve">　</w:t>
      </w:r>
      <w:r w:rsidRPr="00537A4E">
        <w:rPr>
          <w:rFonts w:hint="eastAsia"/>
          <w:sz w:val="18"/>
          <w:szCs w:val="18"/>
        </w:rPr>
        <w:t>※該当する項目に✔</w:t>
      </w:r>
      <w:r w:rsidRPr="00537A4E">
        <w:rPr>
          <w:rFonts w:ascii="Lucida Grande" w:hAnsi="Lucida Grande" w:cs="Lucida Grande"/>
          <w:sz w:val="18"/>
          <w:szCs w:val="18"/>
        </w:rPr>
        <w:t>︎</w:t>
      </w:r>
      <w:r w:rsidRPr="00537A4E">
        <w:rPr>
          <w:rFonts w:hint="eastAsia"/>
          <w:sz w:val="18"/>
          <w:szCs w:val="18"/>
        </w:rPr>
        <w:t>を</w:t>
      </w:r>
      <w:r>
        <w:rPr>
          <w:rFonts w:hint="eastAsia"/>
          <w:sz w:val="18"/>
          <w:szCs w:val="18"/>
        </w:rPr>
        <w:t>付けて</w:t>
      </w:r>
      <w:r w:rsidRPr="00537A4E">
        <w:rPr>
          <w:rFonts w:hint="eastAsia"/>
          <w:sz w:val="18"/>
          <w:szCs w:val="18"/>
        </w:rPr>
        <w:t>ください。</w:t>
      </w:r>
    </w:p>
    <w:p w:rsidR="00686DA7" w:rsidRPr="00693B1C" w:rsidRDefault="00686DA7" w:rsidP="00686DA7">
      <w:pPr>
        <w:spacing w:line="100" w:lineRule="exact"/>
      </w:pPr>
    </w:p>
    <w:p w:rsidR="00686DA7" w:rsidRDefault="00686DA7" w:rsidP="00686DA7">
      <w:pPr>
        <w:sectPr w:rsidR="00686DA7" w:rsidSect="002D1B74">
          <w:pgSz w:w="11906" w:h="16838"/>
          <w:pgMar w:top="1247" w:right="1077" w:bottom="1247" w:left="1077" w:header="851" w:footer="210" w:gutter="0"/>
          <w:cols w:space="425"/>
          <w:docGrid w:type="lines" w:linePitch="360"/>
        </w:sectPr>
      </w:pPr>
    </w:p>
    <w:p w:rsidR="00686DA7" w:rsidRDefault="00686DA7" w:rsidP="00686DA7">
      <w:r w:rsidRPr="00693B1C">
        <w:rPr>
          <w:rFonts w:hint="eastAsia"/>
        </w:rPr>
        <w:t xml:space="preserve">　　</w:t>
      </w:r>
      <w:r w:rsidR="002B788A">
        <w:rPr>
          <w:rFonts w:hint="eastAsia"/>
        </w:rPr>
        <w:t xml:space="preserve">　　</w:t>
      </w:r>
      <w:sdt>
        <w:sdtPr>
          <w:rPr>
            <w:rFonts w:hint="eastAsia"/>
            <w:sz w:val="20"/>
            <w:szCs w:val="20"/>
          </w:rPr>
          <w:id w:val="1585803587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2B788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>
        <w:rPr>
          <w:rFonts w:hint="eastAsia"/>
        </w:rPr>
        <w:t xml:space="preserve">　承　認</w:t>
      </w:r>
    </w:p>
    <w:p w:rsidR="00686DA7" w:rsidRDefault="00B65CCD" w:rsidP="00686DA7">
      <w:pPr>
        <w:ind w:firstLine="840"/>
      </w:pPr>
      <w:sdt>
        <w:sdtPr>
          <w:rPr>
            <w:rFonts w:hint="eastAsia"/>
            <w:sz w:val="20"/>
            <w:szCs w:val="20"/>
          </w:rPr>
          <w:id w:val="2017644267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2B788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686DA7">
        <w:rPr>
          <w:rFonts w:hint="eastAsia"/>
        </w:rPr>
        <w:t xml:space="preserve">　不承認</w:t>
      </w:r>
    </w:p>
    <w:p w:rsidR="00686DA7" w:rsidRDefault="00B65CCD" w:rsidP="00686DA7">
      <w:pPr>
        <w:ind w:firstLine="840"/>
      </w:pPr>
      <w:sdt>
        <w:sdtPr>
          <w:rPr>
            <w:rFonts w:hint="eastAsia"/>
            <w:sz w:val="20"/>
            <w:szCs w:val="20"/>
          </w:rPr>
          <w:id w:val="1964388837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2B788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686DA7">
        <w:rPr>
          <w:rFonts w:hint="eastAsia"/>
        </w:rPr>
        <w:t xml:space="preserve">　条件付承認</w:t>
      </w:r>
    </w:p>
    <w:p w:rsidR="00686DA7" w:rsidRDefault="00B65CCD" w:rsidP="00686DA7">
      <w:pPr>
        <w:ind w:firstLine="840"/>
      </w:pPr>
      <w:sdt>
        <w:sdtPr>
          <w:rPr>
            <w:rFonts w:hint="eastAsia"/>
            <w:sz w:val="20"/>
            <w:szCs w:val="20"/>
          </w:rPr>
          <w:id w:val="1899232198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2B788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686DA7">
        <w:rPr>
          <w:rFonts w:hint="eastAsia"/>
        </w:rPr>
        <w:t xml:space="preserve">　非該当　　　　　　　</w:t>
      </w:r>
    </w:p>
    <w:p w:rsidR="00686DA7" w:rsidRDefault="002B788A" w:rsidP="00686DA7">
      <w:r>
        <w:rPr>
          <w:rFonts w:hint="eastAsia"/>
        </w:rPr>
        <w:t xml:space="preserve">　　　　</w:t>
      </w:r>
      <w:sdt>
        <w:sdtPr>
          <w:rPr>
            <w:rFonts w:hint="eastAsia"/>
            <w:sz w:val="20"/>
            <w:szCs w:val="20"/>
          </w:rPr>
          <w:id w:val="1543179837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686DA7">
        <w:rPr>
          <w:rFonts w:hint="eastAsia"/>
        </w:rPr>
        <w:t xml:space="preserve">　要再申請</w:t>
      </w:r>
    </w:p>
    <w:p w:rsidR="00686DA7" w:rsidRPr="00733E59" w:rsidRDefault="002B788A" w:rsidP="00686DA7">
      <w:r>
        <w:rPr>
          <w:rFonts w:hint="eastAsia"/>
        </w:rPr>
        <w:t xml:space="preserve">　　　　</w:t>
      </w:r>
      <w:sdt>
        <w:sdtPr>
          <w:rPr>
            <w:rFonts w:hint="eastAsia"/>
            <w:sz w:val="20"/>
            <w:szCs w:val="20"/>
          </w:rPr>
          <w:id w:val="1932845725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686DA7">
        <w:rPr>
          <w:rFonts w:hint="eastAsia"/>
        </w:rPr>
        <w:t xml:space="preserve">　保留</w:t>
      </w:r>
    </w:p>
    <w:p w:rsidR="00686DA7" w:rsidRDefault="00686DA7" w:rsidP="00686DA7">
      <w:pPr>
        <w:sectPr w:rsidR="00686DA7" w:rsidSect="002D1B74">
          <w:type w:val="continuous"/>
          <w:pgSz w:w="11906" w:h="16838"/>
          <w:pgMar w:top="1247" w:right="1077" w:bottom="1247" w:left="1077" w:header="851" w:footer="210" w:gutter="0"/>
          <w:cols w:num="3" w:space="425"/>
          <w:docGrid w:type="lines" w:linePitch="360"/>
        </w:sectPr>
      </w:pPr>
    </w:p>
    <w:p w:rsidR="00686DA7" w:rsidRDefault="00686DA7" w:rsidP="00686DA7">
      <w:pPr>
        <w:spacing w:line="100" w:lineRule="exact"/>
      </w:pPr>
    </w:p>
    <w:p w:rsidR="00686DA7" w:rsidRDefault="00686DA7" w:rsidP="00686DA7">
      <w:r w:rsidRPr="00693B1C">
        <w:rPr>
          <w:rFonts w:hint="eastAsia"/>
        </w:rPr>
        <w:t>４</w:t>
      </w:r>
      <w:r>
        <w:t>.</w:t>
      </w:r>
      <w:r>
        <w:rPr>
          <w:rFonts w:hint="eastAsia"/>
        </w:rPr>
        <w:t xml:space="preserve">　不服申立ての</w:t>
      </w:r>
      <w:r w:rsidRPr="00693B1C">
        <w:rPr>
          <w:rFonts w:hint="eastAsia"/>
        </w:rPr>
        <w:t>理由</w:t>
      </w:r>
    </w:p>
    <w:p w:rsidR="00EC297C" w:rsidRDefault="00EC297C" w:rsidP="00EC297C">
      <w:r>
        <w:rPr>
          <w:rFonts w:hint="eastAsia"/>
        </w:rPr>
        <w:t xml:space="preserve">　</w:t>
      </w:r>
      <w:sdt>
        <w:sdtPr>
          <w:rPr>
            <w:rFonts w:hint="eastAsia"/>
          </w:rPr>
          <w:alias w:val="改行する場合は、Shift＋Enterを押してください。"/>
          <w:id w:val="287251502"/>
          <w:placeholder>
            <w:docPart w:val="005F126567A64653AF95522777B32558"/>
          </w:placeholder>
          <w:showingPlcHdr/>
        </w:sdtPr>
        <w:sdtEndPr/>
        <w:sdtContent>
          <w:r w:rsidRPr="002021CD">
            <w:rPr>
              <w:rStyle w:val="af0"/>
              <w:rFonts w:hint="eastAsia"/>
            </w:rPr>
            <w:t>ここをクリックしてテキストを入力してください。</w:t>
          </w:r>
        </w:sdtContent>
      </w:sdt>
    </w:p>
    <w:p w:rsidR="00686DA7" w:rsidRDefault="00686DA7" w:rsidP="00686DA7"/>
    <w:p w:rsidR="00686DA7" w:rsidRDefault="00686DA7" w:rsidP="00686D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D3744" wp14:editId="308E259D">
                <wp:simplePos x="0" y="0"/>
                <wp:positionH relativeFrom="column">
                  <wp:posOffset>3676923</wp:posOffset>
                </wp:positionH>
                <wp:positionV relativeFrom="paragraph">
                  <wp:posOffset>163588</wp:posOffset>
                </wp:positionV>
                <wp:extent cx="2058035" cy="349250"/>
                <wp:effectExtent l="0" t="0" r="0" b="0"/>
                <wp:wrapThrough wrapText="bothSides">
                  <wp:wrapPolygon edited="0">
                    <wp:start x="400" y="3535"/>
                    <wp:lineTo x="400" y="17673"/>
                    <wp:lineTo x="20994" y="17673"/>
                    <wp:lineTo x="20994" y="3535"/>
                    <wp:lineTo x="400" y="3535"/>
                  </wp:wrapPolygon>
                </wp:wrapThrough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88A" w:rsidRPr="00B87542" w:rsidRDefault="002B788A" w:rsidP="00EC297C">
                            <w:pPr>
                              <w:ind w:right="720"/>
                              <w:rPr>
                                <w:sz w:val="18"/>
                                <w:szCs w:val="18"/>
                              </w:rPr>
                            </w:pP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</w:t>
                            </w: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、学会使用欄です。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3744" id="Text Box 15" o:spid="_x0000_s1036" type="#_x0000_t202" style="position:absolute;left:0;text-align:left;margin-left:289.5pt;margin-top:12.9pt;width:162.05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" filled="f" stroked="f">
                <v:textbox inset=",7.2pt,,7.2pt">
                  <w:txbxContent>
                    <w:p w:rsidR="002B788A" w:rsidRPr="00B87542" w:rsidRDefault="002B788A" w:rsidP="00EC297C">
                      <w:pPr>
                        <w:ind w:right="720"/>
                        <w:rPr>
                          <w:sz w:val="18"/>
                          <w:szCs w:val="18"/>
                        </w:rPr>
                      </w:pP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以下</w:t>
                      </w: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、学会使用欄です。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page" w:tblpX="7066" w:tblpY="377"/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345"/>
      </w:tblGrid>
      <w:tr w:rsidR="00686DA7" w:rsidRPr="00B87542" w:rsidTr="00EC297C">
        <w:tc>
          <w:tcPr>
            <w:tcW w:w="1478" w:type="dxa"/>
            <w:shd w:val="clear" w:color="auto" w:fill="auto"/>
          </w:tcPr>
          <w:p w:rsidR="00686DA7" w:rsidRPr="00B87542" w:rsidRDefault="00686DA7" w:rsidP="002B788A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研究番号</w:t>
            </w:r>
          </w:p>
        </w:tc>
        <w:tc>
          <w:tcPr>
            <w:tcW w:w="2345" w:type="dxa"/>
            <w:shd w:val="clear" w:color="auto" w:fill="auto"/>
          </w:tcPr>
          <w:p w:rsidR="00686DA7" w:rsidRPr="00B87542" w:rsidRDefault="00EC297C" w:rsidP="002B788A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テキスト92"/>
                  <w:enabled/>
                  <w:calcOnExit w:val="0"/>
                  <w:textInput/>
                </w:ffData>
              </w:fldChar>
            </w:r>
            <w:bookmarkStart w:id="7" w:name="テキスト92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7"/>
          </w:p>
        </w:tc>
      </w:tr>
      <w:tr w:rsidR="00686DA7" w:rsidRPr="00B87542" w:rsidTr="00EC297C">
        <w:tc>
          <w:tcPr>
            <w:tcW w:w="1478" w:type="dxa"/>
            <w:shd w:val="clear" w:color="auto" w:fill="auto"/>
          </w:tcPr>
          <w:p w:rsidR="00686DA7" w:rsidRPr="00B87542" w:rsidRDefault="00686DA7" w:rsidP="002B788A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受付年月日</w:t>
            </w:r>
          </w:p>
        </w:tc>
        <w:tc>
          <w:tcPr>
            <w:tcW w:w="2345" w:type="dxa"/>
            <w:shd w:val="clear" w:color="auto" w:fill="auto"/>
          </w:tcPr>
          <w:p w:rsidR="00686DA7" w:rsidRPr="00B87542" w:rsidRDefault="00EC297C" w:rsidP="002B788A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テキスト93"/>
                  <w:enabled/>
                  <w:calcOnExit w:val="0"/>
                  <w:textInput/>
                </w:ffData>
              </w:fldChar>
            </w:r>
            <w:bookmarkStart w:id="8" w:name="テキスト93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8"/>
          </w:p>
        </w:tc>
      </w:tr>
      <w:tr w:rsidR="00686DA7" w:rsidRPr="00B87542" w:rsidTr="00EC297C">
        <w:tc>
          <w:tcPr>
            <w:tcW w:w="1478" w:type="dxa"/>
            <w:shd w:val="clear" w:color="auto" w:fill="auto"/>
          </w:tcPr>
          <w:p w:rsidR="00686DA7" w:rsidRPr="00B87542" w:rsidRDefault="00686DA7" w:rsidP="002B788A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再通知日</w:t>
            </w:r>
          </w:p>
        </w:tc>
        <w:tc>
          <w:tcPr>
            <w:tcW w:w="2345" w:type="dxa"/>
            <w:shd w:val="clear" w:color="auto" w:fill="auto"/>
          </w:tcPr>
          <w:p w:rsidR="00686DA7" w:rsidRPr="00B87542" w:rsidRDefault="00EC297C" w:rsidP="002B788A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テキスト94"/>
                  <w:enabled/>
                  <w:calcOnExit w:val="0"/>
                  <w:textInput/>
                </w:ffData>
              </w:fldChar>
            </w:r>
            <w:bookmarkStart w:id="9" w:name="テキスト94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9"/>
          </w:p>
        </w:tc>
      </w:tr>
    </w:tbl>
    <w:p w:rsidR="00686DA7" w:rsidRDefault="00686DA7" w:rsidP="00686DA7"/>
    <w:p w:rsidR="002B788A" w:rsidRDefault="002B788A" w:rsidP="00686DA7"/>
    <w:p w:rsidR="002B788A" w:rsidRDefault="00686DA7" w:rsidP="002B788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（注）用紙は必要に応じて</w:t>
      </w:r>
      <w:r w:rsidRPr="004B32FA">
        <w:rPr>
          <w:rFonts w:hint="eastAsia"/>
          <w:sz w:val="18"/>
          <w:szCs w:val="18"/>
        </w:rPr>
        <w:t>追加してください。</w:t>
      </w:r>
      <w:r w:rsidR="002B788A">
        <w:rPr>
          <w:sz w:val="18"/>
          <w:szCs w:val="18"/>
        </w:rPr>
        <w:br w:type="page"/>
      </w:r>
    </w:p>
    <w:p w:rsidR="00686DA7" w:rsidRPr="005646FE" w:rsidRDefault="00686DA7" w:rsidP="00686DA7">
      <w:pPr>
        <w:sectPr w:rsidR="00686DA7" w:rsidRPr="005646FE" w:rsidSect="002D1B74">
          <w:type w:val="continuous"/>
          <w:pgSz w:w="11906" w:h="16838"/>
          <w:pgMar w:top="1247" w:right="1077" w:bottom="1247" w:left="1077" w:header="851" w:footer="210" w:gutter="0"/>
          <w:cols w:space="425"/>
          <w:docGrid w:type="lines" w:linePitch="360"/>
        </w:sectPr>
      </w:pPr>
    </w:p>
    <w:p w:rsidR="004D4C9E" w:rsidRPr="00353FB5" w:rsidRDefault="004D4C9E" w:rsidP="00280B3D">
      <w:pPr>
        <w:ind w:right="420"/>
        <w:jc w:val="right"/>
        <w:rPr>
          <w:vanish/>
        </w:rPr>
      </w:pPr>
    </w:p>
    <w:p w:rsidR="00D408CF" w:rsidRPr="004D4C9E" w:rsidRDefault="00D408CF" w:rsidP="004D4C9E">
      <w:pPr>
        <w:tabs>
          <w:tab w:val="left" w:pos="4340"/>
        </w:tabs>
      </w:pPr>
    </w:p>
    <w:sectPr w:rsidR="00D408CF" w:rsidRPr="004D4C9E" w:rsidSect="002D1B74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8A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2599"/>
    <w:multiLevelType w:val="hybridMultilevel"/>
    <w:tmpl w:val="077CA122"/>
    <w:lvl w:ilvl="0" w:tplc="A1B2C3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D890123"/>
    <w:multiLevelType w:val="hybridMultilevel"/>
    <w:tmpl w:val="C20E2432"/>
    <w:lvl w:ilvl="0" w:tplc="469E7562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043171F"/>
    <w:multiLevelType w:val="hybridMultilevel"/>
    <w:tmpl w:val="99A025A0"/>
    <w:lvl w:ilvl="0" w:tplc="01764FE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3840E6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49A3A8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6337E85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5DF2DA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ABF395F"/>
    <w:multiLevelType w:val="hybridMultilevel"/>
    <w:tmpl w:val="4C502FB0"/>
    <w:lvl w:ilvl="0" w:tplc="EBBC26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4C1907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1D52BBB"/>
    <w:multiLevelType w:val="hybridMultilevel"/>
    <w:tmpl w:val="4718B832"/>
    <w:lvl w:ilvl="0" w:tplc="B15ED5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CA44C24"/>
    <w:multiLevelType w:val="hybridMultilevel"/>
    <w:tmpl w:val="33745556"/>
    <w:lvl w:ilvl="0" w:tplc="705620F2">
      <w:numFmt w:val="bullet"/>
      <w:lvlText w:val="□"/>
      <w:lvlJc w:val="left"/>
      <w:pPr>
        <w:ind w:left="11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2" w15:restartNumberingAfterBreak="0">
    <w:nsid w:val="5F3009C4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62A0716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65931691"/>
    <w:multiLevelType w:val="hybridMultilevel"/>
    <w:tmpl w:val="32B8416A"/>
    <w:lvl w:ilvl="0" w:tplc="7C1E2F3A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D9C541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DF23E79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7CD12B61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7"/>
  </w:num>
  <w:num w:numId="7">
    <w:abstractNumId w:val="2"/>
  </w:num>
  <w:num w:numId="8">
    <w:abstractNumId w:val="14"/>
  </w:num>
  <w:num w:numId="9">
    <w:abstractNumId w:val="15"/>
  </w:num>
  <w:num w:numId="10">
    <w:abstractNumId w:val="13"/>
  </w:num>
  <w:num w:numId="11">
    <w:abstractNumId w:val="12"/>
  </w:num>
  <w:num w:numId="12">
    <w:abstractNumId w:val="16"/>
  </w:num>
  <w:num w:numId="13">
    <w:abstractNumId w:val="9"/>
  </w:num>
  <w:num w:numId="14">
    <w:abstractNumId w:val="6"/>
  </w:num>
  <w:num w:numId="15">
    <w:abstractNumId w:val="11"/>
  </w:num>
  <w:num w:numId="16">
    <w:abstractNumId w:val="3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yyORuTUZxhUd6rtX2oLaJO+ajsrFNsCzhCUtNBVvx/oHCZEuBLGF7KJmuxLVfLfR09d5LlikeB0U+a6lz4nSsQ==" w:salt="aNOi0pvsUDk0oRvZm1sT1w==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9E"/>
    <w:rsid w:val="00031722"/>
    <w:rsid w:val="00051D92"/>
    <w:rsid w:val="000A1FB1"/>
    <w:rsid w:val="000C5BA5"/>
    <w:rsid w:val="000D5292"/>
    <w:rsid w:val="000E12BF"/>
    <w:rsid w:val="001201B1"/>
    <w:rsid w:val="001256BC"/>
    <w:rsid w:val="00133811"/>
    <w:rsid w:val="00171E1A"/>
    <w:rsid w:val="00176948"/>
    <w:rsid w:val="00183C90"/>
    <w:rsid w:val="001C0F53"/>
    <w:rsid w:val="001D120C"/>
    <w:rsid w:val="001F7FBA"/>
    <w:rsid w:val="00204498"/>
    <w:rsid w:val="00210B16"/>
    <w:rsid w:val="00226F6B"/>
    <w:rsid w:val="00237014"/>
    <w:rsid w:val="00280B3D"/>
    <w:rsid w:val="002B788A"/>
    <w:rsid w:val="002B7C0D"/>
    <w:rsid w:val="002C527B"/>
    <w:rsid w:val="002D1B74"/>
    <w:rsid w:val="002F4503"/>
    <w:rsid w:val="00305BA0"/>
    <w:rsid w:val="00394D8C"/>
    <w:rsid w:val="00416F27"/>
    <w:rsid w:val="004254F3"/>
    <w:rsid w:val="004324FA"/>
    <w:rsid w:val="004506DC"/>
    <w:rsid w:val="004614F4"/>
    <w:rsid w:val="00462A71"/>
    <w:rsid w:val="00474FA7"/>
    <w:rsid w:val="00495BAF"/>
    <w:rsid w:val="004B0F31"/>
    <w:rsid w:val="004D4C9E"/>
    <w:rsid w:val="004D5A0D"/>
    <w:rsid w:val="004E1571"/>
    <w:rsid w:val="005215D2"/>
    <w:rsid w:val="005B7F21"/>
    <w:rsid w:val="005E7DD6"/>
    <w:rsid w:val="00601A72"/>
    <w:rsid w:val="0060569B"/>
    <w:rsid w:val="00623FDA"/>
    <w:rsid w:val="006462AE"/>
    <w:rsid w:val="0065121C"/>
    <w:rsid w:val="0065221D"/>
    <w:rsid w:val="00686DA7"/>
    <w:rsid w:val="006933CC"/>
    <w:rsid w:val="007162B1"/>
    <w:rsid w:val="007566F0"/>
    <w:rsid w:val="00782216"/>
    <w:rsid w:val="0079542D"/>
    <w:rsid w:val="007A64F2"/>
    <w:rsid w:val="007D0647"/>
    <w:rsid w:val="0081485E"/>
    <w:rsid w:val="0084392A"/>
    <w:rsid w:val="008E5380"/>
    <w:rsid w:val="008F0189"/>
    <w:rsid w:val="00927178"/>
    <w:rsid w:val="00972D98"/>
    <w:rsid w:val="009852BB"/>
    <w:rsid w:val="00A012DF"/>
    <w:rsid w:val="00A32CA2"/>
    <w:rsid w:val="00AA3659"/>
    <w:rsid w:val="00AB0E0F"/>
    <w:rsid w:val="00B04666"/>
    <w:rsid w:val="00B1720E"/>
    <w:rsid w:val="00B620FE"/>
    <w:rsid w:val="00B65CCD"/>
    <w:rsid w:val="00BA15C7"/>
    <w:rsid w:val="00BB40E2"/>
    <w:rsid w:val="00BD2DFF"/>
    <w:rsid w:val="00BD753B"/>
    <w:rsid w:val="00BF4636"/>
    <w:rsid w:val="00C5576E"/>
    <w:rsid w:val="00C634F4"/>
    <w:rsid w:val="00C76FC6"/>
    <w:rsid w:val="00CD4742"/>
    <w:rsid w:val="00D262AF"/>
    <w:rsid w:val="00D26F28"/>
    <w:rsid w:val="00D35A7D"/>
    <w:rsid w:val="00D408CF"/>
    <w:rsid w:val="00DB5A78"/>
    <w:rsid w:val="00E42197"/>
    <w:rsid w:val="00EB61AD"/>
    <w:rsid w:val="00EC297C"/>
    <w:rsid w:val="00F43DD8"/>
    <w:rsid w:val="00F57709"/>
    <w:rsid w:val="00FC54F0"/>
    <w:rsid w:val="00F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BD20A012-DC22-475C-A0A1-B783490D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1C0F53"/>
    <w:rPr>
      <w:color w:val="808080"/>
    </w:rPr>
  </w:style>
  <w:style w:type="table" w:styleId="af1">
    <w:name w:val="Table Grid"/>
    <w:basedOn w:val="a1"/>
    <w:uiPriority w:val="59"/>
    <w:rsid w:val="0079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10DE495FF441D082348E369145BB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D91994-EF39-42C2-A764-2D4FBC340532}"/>
      </w:docPartPr>
      <w:docPartBody>
        <w:p w:rsidR="00825A55" w:rsidRDefault="00825A55" w:rsidP="00825A55">
          <w:pPr>
            <w:pStyle w:val="AF10DE495FF441D082348E369145BB7D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795EC224C0040EC875649288CB147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FE41DD-66B5-461F-8E3F-C7DDBAB487A7}"/>
      </w:docPartPr>
      <w:docPartBody>
        <w:p w:rsidR="00825A55" w:rsidRDefault="00825A55" w:rsidP="00825A55">
          <w:pPr>
            <w:pStyle w:val="C795EC224C0040EC875649288CB147C5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05F126567A64653AF95522777B325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3BDA4B-CBE5-42E3-A27E-F40B9D7508F3}"/>
      </w:docPartPr>
      <w:docPartBody>
        <w:p w:rsidR="00825A55" w:rsidRDefault="00825A55" w:rsidP="00825A55">
          <w:pPr>
            <w:pStyle w:val="005F126567A64653AF95522777B32558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E5"/>
    <w:rsid w:val="003F292B"/>
    <w:rsid w:val="004458E6"/>
    <w:rsid w:val="0048064B"/>
    <w:rsid w:val="007739E8"/>
    <w:rsid w:val="00825A55"/>
    <w:rsid w:val="00B46CE5"/>
    <w:rsid w:val="00D153F6"/>
    <w:rsid w:val="00F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5A55"/>
    <w:rPr>
      <w:color w:val="808080"/>
    </w:rPr>
  </w:style>
  <w:style w:type="paragraph" w:customStyle="1" w:styleId="0DD8D824A5AC4CACA923904F139DA66B">
    <w:name w:val="0DD8D824A5AC4CACA923904F139DA66B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">
    <w:name w:val="34D075D202D047AEB6F67F358711EF26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">
    <w:name w:val="C25091EFB8C2454C91809D1D651C061E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">
    <w:name w:val="17393D5F3CF5490CA1D64ACF1F26B7FD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">
    <w:name w:val="C003E86D2B524A54A9C127FA0976AF73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1">
    <w:name w:val="0DD8D824A5AC4CACA923904F139DA66B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1">
    <w:name w:val="34D075D202D047AEB6F67F358711EF26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1">
    <w:name w:val="C25091EFB8C2454C91809D1D651C061E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1">
    <w:name w:val="17393D5F3CF5490CA1D64ACF1F26B7FD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1">
    <w:name w:val="C003E86D2B524A54A9C127FA0976AF73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2">
    <w:name w:val="0DD8D824A5AC4CACA923904F139DA66B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2">
    <w:name w:val="34D075D202D047AEB6F67F358711EF26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2">
    <w:name w:val="C25091EFB8C2454C91809D1D651C061E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2">
    <w:name w:val="17393D5F3CF5490CA1D64ACF1F26B7FD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2">
    <w:name w:val="C003E86D2B524A54A9C127FA0976AF73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3">
    <w:name w:val="0DD8D824A5AC4CACA923904F139DA66B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3">
    <w:name w:val="34D075D202D047AEB6F67F358711EF26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3">
    <w:name w:val="C25091EFB8C2454C91809D1D651C061E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3">
    <w:name w:val="17393D5F3CF5490CA1D64ACF1F26B7FD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3">
    <w:name w:val="C003E86D2B524A54A9C127FA0976AF73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4">
    <w:name w:val="0DD8D824A5AC4CACA923904F139DA66B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4">
    <w:name w:val="34D075D202D047AEB6F67F358711EF26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4">
    <w:name w:val="C25091EFB8C2454C91809D1D651C061E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CA84517D5440108888B6420E81CF84">
    <w:name w:val="57CA84517D5440108888B6420E81CF8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4">
    <w:name w:val="C003E86D2B524A54A9C127FA0976AF73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5">
    <w:name w:val="0DD8D824A5AC4CACA923904F139DA66B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5">
    <w:name w:val="34D075D202D047AEB6F67F358711EF26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5">
    <w:name w:val="C25091EFB8C2454C91809D1D651C061E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CA84517D5440108888B6420E81CF841">
    <w:name w:val="57CA84517D5440108888B6420E81CF8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5">
    <w:name w:val="C003E86D2B524A54A9C127FA0976AF73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721C8695DA49E8830D35685606F4A2">
    <w:name w:val="EF721C8695DA49E8830D35685606F4A2"/>
    <w:rsid w:val="00825A55"/>
    <w:pPr>
      <w:widowControl w:val="0"/>
      <w:jc w:val="both"/>
    </w:pPr>
  </w:style>
  <w:style w:type="paragraph" w:customStyle="1" w:styleId="0D97C13B4A4843399C4FD515E12C0D1A">
    <w:name w:val="0D97C13B4A4843399C4FD515E12C0D1A"/>
    <w:rsid w:val="00825A55"/>
    <w:pPr>
      <w:widowControl w:val="0"/>
      <w:jc w:val="both"/>
    </w:pPr>
  </w:style>
  <w:style w:type="paragraph" w:customStyle="1" w:styleId="BF87C3FF162E4D509E5AB4C29C299585">
    <w:name w:val="BF87C3FF162E4D509E5AB4C29C299585"/>
    <w:rsid w:val="00825A55"/>
    <w:pPr>
      <w:widowControl w:val="0"/>
      <w:jc w:val="both"/>
    </w:pPr>
  </w:style>
  <w:style w:type="paragraph" w:customStyle="1" w:styleId="AB520400C4DE453EBD1F33D025C72AB7">
    <w:name w:val="AB520400C4DE453EBD1F33D025C72AB7"/>
    <w:rsid w:val="00825A55"/>
    <w:pPr>
      <w:widowControl w:val="0"/>
      <w:jc w:val="both"/>
    </w:pPr>
  </w:style>
  <w:style w:type="paragraph" w:customStyle="1" w:styleId="58BCA85724E24914BAC08954E49F95BC">
    <w:name w:val="58BCA85724E24914BAC08954E49F95BC"/>
    <w:rsid w:val="00825A55"/>
    <w:pPr>
      <w:widowControl w:val="0"/>
      <w:jc w:val="both"/>
    </w:pPr>
  </w:style>
  <w:style w:type="paragraph" w:customStyle="1" w:styleId="983EA7037E7E441DACD83015158AD34E">
    <w:name w:val="983EA7037E7E441DACD83015158AD34E"/>
    <w:rsid w:val="00825A55"/>
    <w:pPr>
      <w:widowControl w:val="0"/>
      <w:jc w:val="both"/>
    </w:pPr>
  </w:style>
  <w:style w:type="paragraph" w:customStyle="1" w:styleId="52B19229F6E84401A0151C743137FFD4">
    <w:name w:val="52B19229F6E84401A0151C743137FFD4"/>
    <w:rsid w:val="00825A55"/>
    <w:pPr>
      <w:widowControl w:val="0"/>
      <w:jc w:val="both"/>
    </w:pPr>
  </w:style>
  <w:style w:type="paragraph" w:customStyle="1" w:styleId="61FCC6D67060422880F5FD07B26E2575">
    <w:name w:val="61FCC6D67060422880F5FD07B26E2575"/>
    <w:rsid w:val="00825A55"/>
    <w:pPr>
      <w:widowControl w:val="0"/>
      <w:jc w:val="both"/>
    </w:pPr>
  </w:style>
  <w:style w:type="paragraph" w:customStyle="1" w:styleId="F73544FD307B4506BD49FE0142C1B27F">
    <w:name w:val="F73544FD307B4506BD49FE0142C1B27F"/>
    <w:rsid w:val="00825A55"/>
    <w:pPr>
      <w:widowControl w:val="0"/>
      <w:jc w:val="both"/>
    </w:pPr>
  </w:style>
  <w:style w:type="paragraph" w:customStyle="1" w:styleId="0A0D9B0573054799A80A9498A6ED43F2">
    <w:name w:val="0A0D9B0573054799A80A9498A6ED43F2"/>
    <w:rsid w:val="00825A55"/>
    <w:pPr>
      <w:widowControl w:val="0"/>
      <w:jc w:val="both"/>
    </w:pPr>
  </w:style>
  <w:style w:type="paragraph" w:customStyle="1" w:styleId="3AF634BAC4A046DA9EB06DA0764F4809">
    <w:name w:val="3AF634BAC4A046DA9EB06DA0764F4809"/>
    <w:rsid w:val="00825A55"/>
    <w:pPr>
      <w:widowControl w:val="0"/>
      <w:jc w:val="both"/>
    </w:pPr>
  </w:style>
  <w:style w:type="paragraph" w:customStyle="1" w:styleId="53CE32CAEC3642DFA868A25B83F89C94">
    <w:name w:val="53CE32CAEC3642DFA868A25B83F89C94"/>
    <w:rsid w:val="00825A55"/>
    <w:pPr>
      <w:widowControl w:val="0"/>
      <w:jc w:val="both"/>
    </w:pPr>
  </w:style>
  <w:style w:type="paragraph" w:customStyle="1" w:styleId="9450DED0250F4770A7995A633A16CFC1">
    <w:name w:val="9450DED0250F4770A7995A633A16CFC1"/>
    <w:rsid w:val="00825A55"/>
    <w:pPr>
      <w:widowControl w:val="0"/>
      <w:jc w:val="both"/>
    </w:pPr>
  </w:style>
  <w:style w:type="paragraph" w:customStyle="1" w:styleId="99A58DF4615F466EB96507DC2D42BFE8">
    <w:name w:val="99A58DF4615F466EB96507DC2D42BFE8"/>
    <w:rsid w:val="00825A55"/>
    <w:pPr>
      <w:widowControl w:val="0"/>
      <w:jc w:val="both"/>
    </w:pPr>
  </w:style>
  <w:style w:type="paragraph" w:customStyle="1" w:styleId="C88773A65E284F26A899F7CAFA87E51F">
    <w:name w:val="C88773A65E284F26A899F7CAFA87E51F"/>
    <w:rsid w:val="00825A55"/>
    <w:pPr>
      <w:widowControl w:val="0"/>
      <w:jc w:val="both"/>
    </w:pPr>
  </w:style>
  <w:style w:type="paragraph" w:customStyle="1" w:styleId="7B1C25CAF1E042F6A7D7142E478F1860">
    <w:name w:val="7B1C25CAF1E042F6A7D7142E478F1860"/>
    <w:rsid w:val="00825A55"/>
    <w:pPr>
      <w:widowControl w:val="0"/>
      <w:jc w:val="both"/>
    </w:pPr>
  </w:style>
  <w:style w:type="paragraph" w:customStyle="1" w:styleId="67DB8D6A2E4343638E5F19801A81442E">
    <w:name w:val="67DB8D6A2E4343638E5F19801A81442E"/>
    <w:rsid w:val="00825A55"/>
    <w:pPr>
      <w:widowControl w:val="0"/>
      <w:jc w:val="both"/>
    </w:pPr>
  </w:style>
  <w:style w:type="paragraph" w:customStyle="1" w:styleId="1891B646558646A0BD2EE4EA98BE9848">
    <w:name w:val="1891B646558646A0BD2EE4EA98BE9848"/>
    <w:rsid w:val="00825A55"/>
    <w:pPr>
      <w:widowControl w:val="0"/>
      <w:jc w:val="both"/>
    </w:pPr>
  </w:style>
  <w:style w:type="paragraph" w:customStyle="1" w:styleId="12D659FC700D405991A19A381A773076">
    <w:name w:val="12D659FC700D405991A19A381A773076"/>
    <w:rsid w:val="00825A55"/>
    <w:pPr>
      <w:widowControl w:val="0"/>
      <w:jc w:val="both"/>
    </w:pPr>
  </w:style>
  <w:style w:type="paragraph" w:customStyle="1" w:styleId="279FD1A07D634A52AA9626198547BCF4">
    <w:name w:val="279FD1A07D634A52AA9626198547BCF4"/>
    <w:rsid w:val="00825A55"/>
    <w:pPr>
      <w:widowControl w:val="0"/>
      <w:jc w:val="both"/>
    </w:pPr>
  </w:style>
  <w:style w:type="paragraph" w:customStyle="1" w:styleId="43682452C29E42D79FDF1A18A3AF16E4">
    <w:name w:val="43682452C29E42D79FDF1A18A3AF16E4"/>
    <w:rsid w:val="00825A55"/>
    <w:pPr>
      <w:widowControl w:val="0"/>
      <w:jc w:val="both"/>
    </w:pPr>
  </w:style>
  <w:style w:type="paragraph" w:customStyle="1" w:styleId="773746C502A241ECB198E16FC17B0602">
    <w:name w:val="773746C502A241ECB198E16FC17B0602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6">
    <w:name w:val="34D075D202D047AEB6F67F358711EF266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6">
    <w:name w:val="C25091EFB8C2454C91809D1D651C061E6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CA84517D5440108888B6420E81CF842">
    <w:name w:val="57CA84517D5440108888B6420E81CF842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6">
    <w:name w:val="C003E86D2B524A54A9C127FA0976AF736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721C8695DA49E8830D35685606F4A21">
    <w:name w:val="EF721C8695DA49E8830D35685606F4A2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97C13B4A4843399C4FD515E12C0D1A1">
    <w:name w:val="0D97C13B4A4843399C4FD515E12C0D1A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F87C3FF162E4D509E5AB4C29C2995851">
    <w:name w:val="BF87C3FF162E4D509E5AB4C29C299585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7960D29590942E8B336CFF3748EE890">
    <w:name w:val="47960D29590942E8B336CFF3748EE890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B520400C4DE453EBD1F33D025C72AB71">
    <w:name w:val="AB520400C4DE453EBD1F33D025C72AB7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BCA85724E24914BAC08954E49F95BC1">
    <w:name w:val="58BCA85724E24914BAC08954E49F95BC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3EA7037E7E441DACD83015158AD34E1">
    <w:name w:val="983EA7037E7E441DACD83015158AD34E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B19229F6E84401A0151C743137FFD41">
    <w:name w:val="52B19229F6E84401A0151C743137FFD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1FCC6D67060422880F5FD07B26E25751">
    <w:name w:val="61FCC6D67060422880F5FD07B26E2575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3544FD307B4506BD49FE0142C1B27F1">
    <w:name w:val="F73544FD307B4506BD49FE0142C1B27F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A0D9B0573054799A80A9498A6ED43F21">
    <w:name w:val="0A0D9B0573054799A80A9498A6ED43F2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F634BAC4A046DA9EB06DA0764F48091">
    <w:name w:val="3AF634BAC4A046DA9EB06DA0764F4809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450DED0250F4770A7995A633A16CFC11">
    <w:name w:val="9450DED0250F4770A7995A633A16CFC1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A58DF4615F466EB96507DC2D42BFE81">
    <w:name w:val="99A58DF4615F466EB96507DC2D42BFE8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8773A65E284F26A899F7CAFA87E51F1">
    <w:name w:val="C88773A65E284F26A899F7CAFA87E51F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B1C25CAF1E042F6A7D7142E478F18601">
    <w:name w:val="7B1C25CAF1E042F6A7D7142E478F1860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7DB8D6A2E4343638E5F19801A81442E1">
    <w:name w:val="67DB8D6A2E4343638E5F19801A81442E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891B646558646A0BD2EE4EA98BE98481">
    <w:name w:val="1891B646558646A0BD2EE4EA98BE9848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D659FC700D405991A19A381A7730761">
    <w:name w:val="12D659FC700D405991A19A381A773076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79FD1A07D634A52AA9626198547BCF41">
    <w:name w:val="279FD1A07D634A52AA9626198547BCF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3682452C29E42D79FDF1A18A3AF16E41">
    <w:name w:val="43682452C29E42D79FDF1A18A3AF16E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0CEC290E3D4DE497B0492E65E171A2">
    <w:name w:val="E80CEC290E3D4DE497B0492E65E171A2"/>
    <w:rsid w:val="00825A55"/>
    <w:pPr>
      <w:widowControl w:val="0"/>
      <w:jc w:val="both"/>
    </w:pPr>
  </w:style>
  <w:style w:type="paragraph" w:customStyle="1" w:styleId="083EF564710D407C9967FADC8B71E937">
    <w:name w:val="083EF564710D407C9967FADC8B71E937"/>
    <w:rsid w:val="00825A55"/>
    <w:pPr>
      <w:widowControl w:val="0"/>
      <w:jc w:val="both"/>
    </w:pPr>
  </w:style>
  <w:style w:type="paragraph" w:customStyle="1" w:styleId="732B72D4D31145569648B6C043A4C928">
    <w:name w:val="732B72D4D31145569648B6C043A4C928"/>
    <w:rsid w:val="00825A55"/>
    <w:pPr>
      <w:widowControl w:val="0"/>
      <w:jc w:val="both"/>
    </w:pPr>
  </w:style>
  <w:style w:type="paragraph" w:customStyle="1" w:styleId="DB0055428A5C47A286582725571F5922">
    <w:name w:val="DB0055428A5C47A286582725571F5922"/>
    <w:rsid w:val="00825A55"/>
    <w:pPr>
      <w:widowControl w:val="0"/>
      <w:jc w:val="both"/>
    </w:pPr>
  </w:style>
  <w:style w:type="paragraph" w:customStyle="1" w:styleId="B12F0AEB57B24C808D522A4519924E0D">
    <w:name w:val="B12F0AEB57B24C808D522A4519924E0D"/>
    <w:rsid w:val="00825A55"/>
    <w:pPr>
      <w:widowControl w:val="0"/>
      <w:jc w:val="both"/>
    </w:pPr>
  </w:style>
  <w:style w:type="paragraph" w:customStyle="1" w:styleId="98B1B445FB8D43368F1B39B6BD1347EF">
    <w:name w:val="98B1B445FB8D43368F1B39B6BD1347EF"/>
    <w:rsid w:val="00825A55"/>
    <w:pPr>
      <w:widowControl w:val="0"/>
      <w:jc w:val="both"/>
    </w:pPr>
  </w:style>
  <w:style w:type="paragraph" w:customStyle="1" w:styleId="2880635779364E1D85F0CBAF93510355">
    <w:name w:val="2880635779364E1D85F0CBAF93510355"/>
    <w:rsid w:val="00825A55"/>
    <w:pPr>
      <w:widowControl w:val="0"/>
      <w:jc w:val="both"/>
    </w:pPr>
  </w:style>
  <w:style w:type="paragraph" w:customStyle="1" w:styleId="DC797CE0D25C483582DFE39ED49BEC30">
    <w:name w:val="DC797CE0D25C483582DFE39ED49BEC30"/>
    <w:rsid w:val="00825A55"/>
    <w:pPr>
      <w:widowControl w:val="0"/>
      <w:jc w:val="both"/>
    </w:pPr>
  </w:style>
  <w:style w:type="paragraph" w:customStyle="1" w:styleId="E05F07C23F624532AA62FF545E70EEED">
    <w:name w:val="E05F07C23F624532AA62FF545E70EEED"/>
    <w:rsid w:val="00825A55"/>
    <w:pPr>
      <w:widowControl w:val="0"/>
      <w:jc w:val="both"/>
    </w:pPr>
  </w:style>
  <w:style w:type="paragraph" w:customStyle="1" w:styleId="F055017D49724F04AB5389897C1360E4">
    <w:name w:val="F055017D49724F04AB5389897C1360E4"/>
    <w:rsid w:val="00825A55"/>
    <w:pPr>
      <w:widowControl w:val="0"/>
      <w:jc w:val="both"/>
    </w:pPr>
  </w:style>
  <w:style w:type="paragraph" w:customStyle="1" w:styleId="6C404678820C49C584930F1DD884587A">
    <w:name w:val="6C404678820C49C584930F1DD884587A"/>
    <w:rsid w:val="00825A55"/>
    <w:pPr>
      <w:widowControl w:val="0"/>
      <w:jc w:val="both"/>
    </w:pPr>
  </w:style>
  <w:style w:type="paragraph" w:customStyle="1" w:styleId="FE937D0F2E2C4094A3DFEE12C723EE28">
    <w:name w:val="FE937D0F2E2C4094A3DFEE12C723EE28"/>
    <w:rsid w:val="00825A55"/>
    <w:pPr>
      <w:widowControl w:val="0"/>
      <w:jc w:val="both"/>
    </w:pPr>
  </w:style>
  <w:style w:type="paragraph" w:customStyle="1" w:styleId="8CDF43B0FC59439AB1C931D4A8E69426">
    <w:name w:val="8CDF43B0FC59439AB1C931D4A8E69426"/>
    <w:rsid w:val="00825A55"/>
    <w:pPr>
      <w:widowControl w:val="0"/>
      <w:jc w:val="both"/>
    </w:pPr>
  </w:style>
  <w:style w:type="paragraph" w:customStyle="1" w:styleId="00F2AF89FB04403D90450B76531BCEA4">
    <w:name w:val="00F2AF89FB04403D90450B76531BCEA4"/>
    <w:rsid w:val="00825A55"/>
    <w:pPr>
      <w:widowControl w:val="0"/>
      <w:jc w:val="both"/>
    </w:pPr>
  </w:style>
  <w:style w:type="paragraph" w:customStyle="1" w:styleId="40375ACBCD984B0EB530FB15353B7CC8">
    <w:name w:val="40375ACBCD984B0EB530FB15353B7CC8"/>
    <w:rsid w:val="00825A55"/>
    <w:pPr>
      <w:widowControl w:val="0"/>
      <w:jc w:val="both"/>
    </w:pPr>
  </w:style>
  <w:style w:type="paragraph" w:customStyle="1" w:styleId="307760912A3E4474AA497F2A5E427228">
    <w:name w:val="307760912A3E4474AA497F2A5E427228"/>
    <w:rsid w:val="00825A55"/>
    <w:pPr>
      <w:widowControl w:val="0"/>
      <w:jc w:val="both"/>
    </w:pPr>
  </w:style>
  <w:style w:type="paragraph" w:customStyle="1" w:styleId="4132003BD7E54A5E86C4BFFB5F6166BB">
    <w:name w:val="4132003BD7E54A5E86C4BFFB5F6166BB"/>
    <w:rsid w:val="00825A55"/>
    <w:pPr>
      <w:widowControl w:val="0"/>
      <w:jc w:val="both"/>
    </w:pPr>
  </w:style>
  <w:style w:type="paragraph" w:customStyle="1" w:styleId="54B6FEA03EE64A25ADBF940414D6C2AE">
    <w:name w:val="54B6FEA03EE64A25ADBF940414D6C2AE"/>
    <w:rsid w:val="00825A55"/>
    <w:pPr>
      <w:widowControl w:val="0"/>
      <w:jc w:val="both"/>
    </w:pPr>
  </w:style>
  <w:style w:type="paragraph" w:customStyle="1" w:styleId="5D7C3348117548CB97B4F79208B69C16">
    <w:name w:val="5D7C3348117548CB97B4F79208B69C16"/>
    <w:rsid w:val="00825A55"/>
    <w:pPr>
      <w:widowControl w:val="0"/>
      <w:jc w:val="both"/>
    </w:pPr>
  </w:style>
  <w:style w:type="paragraph" w:customStyle="1" w:styleId="EC2701038AC14EC690B74A144FE72678">
    <w:name w:val="EC2701038AC14EC690B74A144FE72678"/>
    <w:rsid w:val="00825A55"/>
    <w:pPr>
      <w:widowControl w:val="0"/>
      <w:jc w:val="both"/>
    </w:pPr>
  </w:style>
  <w:style w:type="paragraph" w:customStyle="1" w:styleId="5D9D8E74A5494A49A72EDF53F20D48F8">
    <w:name w:val="5D9D8E74A5494A49A72EDF53F20D48F8"/>
    <w:rsid w:val="00825A55"/>
    <w:pPr>
      <w:widowControl w:val="0"/>
      <w:jc w:val="both"/>
    </w:pPr>
  </w:style>
  <w:style w:type="paragraph" w:customStyle="1" w:styleId="5D531947BF404ED188570BB2C9C4C3CB">
    <w:name w:val="5D531947BF404ED188570BB2C9C4C3CB"/>
    <w:rsid w:val="00825A55"/>
    <w:pPr>
      <w:widowControl w:val="0"/>
      <w:jc w:val="both"/>
    </w:pPr>
  </w:style>
  <w:style w:type="paragraph" w:customStyle="1" w:styleId="775E1E012ACF404AA151142C2F306B12">
    <w:name w:val="775E1E012ACF404AA151142C2F306B12"/>
    <w:rsid w:val="00825A55"/>
    <w:pPr>
      <w:widowControl w:val="0"/>
      <w:jc w:val="both"/>
    </w:pPr>
  </w:style>
  <w:style w:type="paragraph" w:customStyle="1" w:styleId="1269D3AB983140308D847F1FAECFB396">
    <w:name w:val="1269D3AB983140308D847F1FAECFB396"/>
    <w:rsid w:val="00825A55"/>
    <w:pPr>
      <w:widowControl w:val="0"/>
      <w:jc w:val="both"/>
    </w:pPr>
  </w:style>
  <w:style w:type="paragraph" w:customStyle="1" w:styleId="EC97F89D651B45FCAAF4C9B188C64F46">
    <w:name w:val="EC97F89D651B45FCAAF4C9B188C64F46"/>
    <w:rsid w:val="00825A55"/>
    <w:pPr>
      <w:widowControl w:val="0"/>
      <w:jc w:val="both"/>
    </w:pPr>
  </w:style>
  <w:style w:type="paragraph" w:customStyle="1" w:styleId="50C9536A36B84FFCA32BBDC2F777148F">
    <w:name w:val="50C9536A36B84FFCA32BBDC2F777148F"/>
    <w:rsid w:val="00825A55"/>
    <w:pPr>
      <w:widowControl w:val="0"/>
      <w:jc w:val="both"/>
    </w:pPr>
  </w:style>
  <w:style w:type="paragraph" w:customStyle="1" w:styleId="2291BD611D1B42418159625C748E8EB3">
    <w:name w:val="2291BD611D1B42418159625C748E8EB3"/>
    <w:rsid w:val="00825A55"/>
    <w:pPr>
      <w:widowControl w:val="0"/>
      <w:jc w:val="both"/>
    </w:pPr>
  </w:style>
  <w:style w:type="paragraph" w:customStyle="1" w:styleId="5AAAAFBF8E9A4267972F3A76DFF4AA02">
    <w:name w:val="5AAAAFBF8E9A4267972F3A76DFF4AA02"/>
    <w:rsid w:val="00825A55"/>
    <w:pPr>
      <w:widowControl w:val="0"/>
      <w:jc w:val="both"/>
    </w:pPr>
  </w:style>
  <w:style w:type="paragraph" w:customStyle="1" w:styleId="0029E6B7FE6F4929AAC5494427C79D61">
    <w:name w:val="0029E6B7FE6F4929AAC5494427C79D61"/>
    <w:rsid w:val="00825A55"/>
    <w:pPr>
      <w:widowControl w:val="0"/>
      <w:jc w:val="both"/>
    </w:pPr>
  </w:style>
  <w:style w:type="paragraph" w:customStyle="1" w:styleId="E80BEA8F497344FBB009DC4F1FF46794">
    <w:name w:val="E80BEA8F497344FBB009DC4F1FF46794"/>
    <w:rsid w:val="00825A55"/>
    <w:pPr>
      <w:widowControl w:val="0"/>
      <w:jc w:val="both"/>
    </w:pPr>
  </w:style>
  <w:style w:type="paragraph" w:customStyle="1" w:styleId="FA397EDBD0654A2B94A8796661ABE97F">
    <w:name w:val="FA397EDBD0654A2B94A8796661ABE97F"/>
    <w:rsid w:val="00825A55"/>
    <w:pPr>
      <w:widowControl w:val="0"/>
      <w:jc w:val="both"/>
    </w:pPr>
  </w:style>
  <w:style w:type="paragraph" w:customStyle="1" w:styleId="9AE29D8E13624E23B97E3A7F3E84991E">
    <w:name w:val="9AE29D8E13624E23B97E3A7F3E84991E"/>
    <w:rsid w:val="00825A55"/>
    <w:pPr>
      <w:widowControl w:val="0"/>
      <w:jc w:val="both"/>
    </w:pPr>
  </w:style>
  <w:style w:type="paragraph" w:customStyle="1" w:styleId="4AFB28A83E7249EDA43C6BFC593C2A22">
    <w:name w:val="4AFB28A83E7249EDA43C6BFC593C2A22"/>
    <w:rsid w:val="00825A55"/>
    <w:pPr>
      <w:widowControl w:val="0"/>
      <w:jc w:val="both"/>
    </w:pPr>
  </w:style>
  <w:style w:type="paragraph" w:customStyle="1" w:styleId="4CAF5C27A3754EEA80DC6CD50CCB6249">
    <w:name w:val="4CAF5C27A3754EEA80DC6CD50CCB6249"/>
    <w:rsid w:val="00825A55"/>
    <w:pPr>
      <w:widowControl w:val="0"/>
      <w:jc w:val="both"/>
    </w:pPr>
  </w:style>
  <w:style w:type="paragraph" w:customStyle="1" w:styleId="40679243151B442F872720EDC323CAAE">
    <w:name w:val="40679243151B442F872720EDC323CAAE"/>
    <w:rsid w:val="00825A55"/>
    <w:pPr>
      <w:widowControl w:val="0"/>
      <w:jc w:val="both"/>
    </w:pPr>
  </w:style>
  <w:style w:type="paragraph" w:customStyle="1" w:styleId="F276A9D19C9546CBB15ADCF46F0EFE43">
    <w:name w:val="F276A9D19C9546CBB15ADCF46F0EFE43"/>
    <w:rsid w:val="00825A55"/>
    <w:pPr>
      <w:widowControl w:val="0"/>
      <w:jc w:val="both"/>
    </w:pPr>
  </w:style>
  <w:style w:type="paragraph" w:customStyle="1" w:styleId="EF4BEB9614374D70A35B000BBE3B04ED">
    <w:name w:val="EF4BEB9614374D70A35B000BBE3B04ED"/>
    <w:rsid w:val="00825A55"/>
    <w:pPr>
      <w:widowControl w:val="0"/>
      <w:jc w:val="both"/>
    </w:pPr>
  </w:style>
  <w:style w:type="paragraph" w:customStyle="1" w:styleId="9F51F59057604FED8B71FCB10ADDF430">
    <w:name w:val="9F51F59057604FED8B71FCB10ADDF430"/>
    <w:rsid w:val="00825A55"/>
    <w:pPr>
      <w:widowControl w:val="0"/>
      <w:jc w:val="both"/>
    </w:pPr>
  </w:style>
  <w:style w:type="paragraph" w:customStyle="1" w:styleId="40363A1976C74364A2CCBD895C07ED57">
    <w:name w:val="40363A1976C74364A2CCBD895C07ED57"/>
    <w:rsid w:val="00825A55"/>
    <w:pPr>
      <w:widowControl w:val="0"/>
      <w:jc w:val="both"/>
    </w:pPr>
  </w:style>
  <w:style w:type="paragraph" w:customStyle="1" w:styleId="9DD2C6FA4250471195BF806F0CA70857">
    <w:name w:val="9DD2C6FA4250471195BF806F0CA70857"/>
    <w:rsid w:val="00825A55"/>
    <w:pPr>
      <w:widowControl w:val="0"/>
      <w:jc w:val="both"/>
    </w:pPr>
  </w:style>
  <w:style w:type="paragraph" w:customStyle="1" w:styleId="515484972ACB43E5AF2CEC77B8F88D27">
    <w:name w:val="515484972ACB43E5AF2CEC77B8F88D27"/>
    <w:rsid w:val="00825A55"/>
    <w:pPr>
      <w:widowControl w:val="0"/>
      <w:jc w:val="both"/>
    </w:pPr>
  </w:style>
  <w:style w:type="paragraph" w:customStyle="1" w:styleId="C37416A0F8D84B32B4F6EE72F845E20A">
    <w:name w:val="C37416A0F8D84B32B4F6EE72F845E20A"/>
    <w:rsid w:val="00825A55"/>
    <w:pPr>
      <w:widowControl w:val="0"/>
      <w:jc w:val="both"/>
    </w:pPr>
  </w:style>
  <w:style w:type="paragraph" w:customStyle="1" w:styleId="0E5F8D3B752E4960A32BB777CDAF5784">
    <w:name w:val="0E5F8D3B752E4960A32BB777CDAF5784"/>
    <w:rsid w:val="00825A55"/>
    <w:pPr>
      <w:widowControl w:val="0"/>
      <w:jc w:val="both"/>
    </w:pPr>
  </w:style>
  <w:style w:type="paragraph" w:customStyle="1" w:styleId="C39DA16B32F641459CDACB65E04BAC96">
    <w:name w:val="C39DA16B32F641459CDACB65E04BAC96"/>
    <w:rsid w:val="00825A55"/>
    <w:pPr>
      <w:widowControl w:val="0"/>
      <w:jc w:val="both"/>
    </w:pPr>
  </w:style>
  <w:style w:type="paragraph" w:customStyle="1" w:styleId="6C109C593DBE4E499571EC35F575C6E0">
    <w:name w:val="6C109C593DBE4E499571EC35F575C6E0"/>
    <w:rsid w:val="00825A55"/>
    <w:pPr>
      <w:widowControl w:val="0"/>
      <w:jc w:val="both"/>
    </w:pPr>
  </w:style>
  <w:style w:type="paragraph" w:customStyle="1" w:styleId="46068308550D44F3A4AFBE2B8B7280A4">
    <w:name w:val="46068308550D44F3A4AFBE2B8B7280A4"/>
    <w:rsid w:val="00825A55"/>
    <w:pPr>
      <w:widowControl w:val="0"/>
      <w:jc w:val="both"/>
    </w:pPr>
  </w:style>
  <w:style w:type="paragraph" w:customStyle="1" w:styleId="42392AD1BD73406CB45A36605C55E43B">
    <w:name w:val="42392AD1BD73406CB45A36605C55E43B"/>
    <w:rsid w:val="00825A55"/>
    <w:pPr>
      <w:widowControl w:val="0"/>
      <w:jc w:val="both"/>
    </w:pPr>
  </w:style>
  <w:style w:type="paragraph" w:customStyle="1" w:styleId="B6CCA10B6D5D46D5B58EEE556934BB94">
    <w:name w:val="B6CCA10B6D5D46D5B58EEE556934BB94"/>
    <w:rsid w:val="00825A55"/>
    <w:pPr>
      <w:widowControl w:val="0"/>
      <w:jc w:val="both"/>
    </w:pPr>
  </w:style>
  <w:style w:type="paragraph" w:customStyle="1" w:styleId="B3BB4FF3A0644BECA6558A47A1F810DB">
    <w:name w:val="B3BB4FF3A0644BECA6558A47A1F810DB"/>
    <w:rsid w:val="00825A55"/>
    <w:pPr>
      <w:widowControl w:val="0"/>
      <w:jc w:val="both"/>
    </w:pPr>
  </w:style>
  <w:style w:type="paragraph" w:customStyle="1" w:styleId="AD5A7CFA2409419A9768B37EA4005EC8">
    <w:name w:val="AD5A7CFA2409419A9768B37EA4005EC8"/>
    <w:rsid w:val="00825A55"/>
    <w:pPr>
      <w:widowControl w:val="0"/>
      <w:jc w:val="both"/>
    </w:pPr>
  </w:style>
  <w:style w:type="paragraph" w:customStyle="1" w:styleId="F016DA1DA8B54DC9B446FD01E74E6397">
    <w:name w:val="F016DA1DA8B54DC9B446FD01E74E6397"/>
    <w:rsid w:val="00825A55"/>
    <w:pPr>
      <w:widowControl w:val="0"/>
      <w:jc w:val="both"/>
    </w:pPr>
  </w:style>
  <w:style w:type="paragraph" w:customStyle="1" w:styleId="03E0D127FECC4989B98283F9E7EB0644">
    <w:name w:val="03E0D127FECC4989B98283F9E7EB0644"/>
    <w:rsid w:val="00825A55"/>
    <w:pPr>
      <w:widowControl w:val="0"/>
      <w:jc w:val="both"/>
    </w:pPr>
  </w:style>
  <w:style w:type="paragraph" w:customStyle="1" w:styleId="BF1997BEF5DD4A8BA6422F9ACBD7B647">
    <w:name w:val="BF1997BEF5DD4A8BA6422F9ACBD7B647"/>
    <w:rsid w:val="00825A55"/>
    <w:pPr>
      <w:widowControl w:val="0"/>
      <w:jc w:val="both"/>
    </w:pPr>
  </w:style>
  <w:style w:type="paragraph" w:customStyle="1" w:styleId="A6C71571D7EB44D5BCBD50B5E970CC37">
    <w:name w:val="A6C71571D7EB44D5BCBD50B5E970CC37"/>
    <w:rsid w:val="00825A55"/>
    <w:pPr>
      <w:widowControl w:val="0"/>
      <w:jc w:val="both"/>
    </w:pPr>
  </w:style>
  <w:style w:type="paragraph" w:customStyle="1" w:styleId="31DC92E706A444D2A180B9454F44456A">
    <w:name w:val="31DC92E706A444D2A180B9454F44456A"/>
    <w:rsid w:val="00825A55"/>
    <w:pPr>
      <w:widowControl w:val="0"/>
      <w:jc w:val="both"/>
    </w:pPr>
  </w:style>
  <w:style w:type="paragraph" w:customStyle="1" w:styleId="AF10DE495FF441D082348E369145BB7D">
    <w:name w:val="AF10DE495FF441D082348E369145BB7D"/>
    <w:rsid w:val="00825A55"/>
    <w:pPr>
      <w:widowControl w:val="0"/>
      <w:jc w:val="both"/>
    </w:pPr>
  </w:style>
  <w:style w:type="paragraph" w:customStyle="1" w:styleId="C795EC224C0040EC875649288CB147C5">
    <w:name w:val="C795EC224C0040EC875649288CB147C5"/>
    <w:rsid w:val="00825A55"/>
    <w:pPr>
      <w:widowControl w:val="0"/>
      <w:jc w:val="both"/>
    </w:pPr>
  </w:style>
  <w:style w:type="paragraph" w:customStyle="1" w:styleId="A5F0BB24BBA54D8EA7AD14C1D2915BA3">
    <w:name w:val="A5F0BB24BBA54D8EA7AD14C1D2915BA3"/>
    <w:rsid w:val="00825A55"/>
    <w:pPr>
      <w:widowControl w:val="0"/>
      <w:jc w:val="both"/>
    </w:pPr>
  </w:style>
  <w:style w:type="paragraph" w:customStyle="1" w:styleId="005F126567A64653AF95522777B32558">
    <w:name w:val="005F126567A64653AF95522777B32558"/>
    <w:rsid w:val="00825A55"/>
    <w:pPr>
      <w:widowControl w:val="0"/>
      <w:jc w:val="both"/>
    </w:pPr>
  </w:style>
  <w:style w:type="paragraph" w:customStyle="1" w:styleId="E73E04C5CC874BFA928BBFA469AAC07A">
    <w:name w:val="E73E04C5CC874BFA928BBFA469AAC07A"/>
    <w:rsid w:val="00825A55"/>
    <w:pPr>
      <w:widowControl w:val="0"/>
      <w:jc w:val="both"/>
    </w:pPr>
  </w:style>
  <w:style w:type="paragraph" w:customStyle="1" w:styleId="DF2247E7C81847EF8C6D72D8C543D795">
    <w:name w:val="DF2247E7C81847EF8C6D72D8C543D795"/>
    <w:rsid w:val="00825A55"/>
    <w:pPr>
      <w:widowControl w:val="0"/>
      <w:jc w:val="both"/>
    </w:pPr>
  </w:style>
  <w:style w:type="paragraph" w:customStyle="1" w:styleId="20DF54506A5B4DC081559FE6BC5C8C6C">
    <w:name w:val="20DF54506A5B4DC081559FE6BC5C8C6C"/>
    <w:rsid w:val="00825A55"/>
    <w:pPr>
      <w:widowControl w:val="0"/>
      <w:jc w:val="both"/>
    </w:pPr>
  </w:style>
  <w:style w:type="paragraph" w:customStyle="1" w:styleId="072844EF2B1D4A8F877FAEAA698FEE2B">
    <w:name w:val="072844EF2B1D4A8F877FAEAA698FEE2B"/>
    <w:rsid w:val="00825A55"/>
    <w:pPr>
      <w:widowControl w:val="0"/>
      <w:jc w:val="both"/>
    </w:pPr>
  </w:style>
  <w:style w:type="paragraph" w:customStyle="1" w:styleId="FA0C9E702E8941B1A1C96A89FF285ECB">
    <w:name w:val="FA0C9E702E8941B1A1C96A89FF285ECB"/>
    <w:rsid w:val="00825A55"/>
    <w:pPr>
      <w:widowControl w:val="0"/>
      <w:jc w:val="both"/>
    </w:pPr>
  </w:style>
  <w:style w:type="paragraph" w:customStyle="1" w:styleId="44ED3833830446A8B0BC6599AAA5F3BB">
    <w:name w:val="44ED3833830446A8B0BC6599AAA5F3BB"/>
    <w:rsid w:val="00825A55"/>
    <w:pPr>
      <w:widowControl w:val="0"/>
      <w:jc w:val="both"/>
    </w:pPr>
  </w:style>
  <w:style w:type="paragraph" w:customStyle="1" w:styleId="6B53FF5379134A5BA6D1C68EFB9A2DF7">
    <w:name w:val="6B53FF5379134A5BA6D1C68EFB9A2DF7"/>
    <w:rsid w:val="00825A55"/>
    <w:pPr>
      <w:widowControl w:val="0"/>
      <w:jc w:val="both"/>
    </w:pPr>
  </w:style>
  <w:style w:type="paragraph" w:customStyle="1" w:styleId="A83EF1DB56FF4A21AB61606E7130725E">
    <w:name w:val="A83EF1DB56FF4A21AB61606E7130725E"/>
    <w:rsid w:val="00825A55"/>
    <w:pPr>
      <w:widowControl w:val="0"/>
      <w:jc w:val="both"/>
    </w:pPr>
  </w:style>
  <w:style w:type="paragraph" w:customStyle="1" w:styleId="887F338285C241B9A3FBD8A7FF265314">
    <w:name w:val="887F338285C241B9A3FBD8A7FF265314"/>
    <w:rsid w:val="00825A55"/>
    <w:pPr>
      <w:widowControl w:val="0"/>
      <w:jc w:val="both"/>
    </w:pPr>
  </w:style>
  <w:style w:type="paragraph" w:customStyle="1" w:styleId="46174241F2E74DF18C11283E13942321">
    <w:name w:val="46174241F2E74DF18C11283E13942321"/>
    <w:rsid w:val="00825A55"/>
    <w:pPr>
      <w:widowControl w:val="0"/>
      <w:jc w:val="both"/>
    </w:pPr>
  </w:style>
  <w:style w:type="paragraph" w:customStyle="1" w:styleId="874132D2B8FF44EB95EC1681D0795DFC">
    <w:name w:val="874132D2B8FF44EB95EC1681D0795DFC"/>
    <w:rsid w:val="00825A55"/>
    <w:pPr>
      <w:widowControl w:val="0"/>
      <w:jc w:val="both"/>
    </w:pPr>
  </w:style>
  <w:style w:type="paragraph" w:customStyle="1" w:styleId="6E9F6902818B4E978610D5593790A580">
    <w:name w:val="6E9F6902818B4E978610D5593790A580"/>
    <w:rsid w:val="00825A55"/>
    <w:pPr>
      <w:widowControl w:val="0"/>
      <w:jc w:val="both"/>
    </w:pPr>
  </w:style>
  <w:style w:type="paragraph" w:customStyle="1" w:styleId="1B8DE29015F448BAACAF206EC9F7F882">
    <w:name w:val="1B8DE29015F448BAACAF206EC9F7F882"/>
    <w:rsid w:val="00825A55"/>
    <w:pPr>
      <w:widowControl w:val="0"/>
      <w:jc w:val="both"/>
    </w:pPr>
  </w:style>
  <w:style w:type="paragraph" w:customStyle="1" w:styleId="DC5668E6E1384D0C87170819AF6C7BF9">
    <w:name w:val="DC5668E6E1384D0C87170819AF6C7BF9"/>
    <w:rsid w:val="00825A55"/>
    <w:pPr>
      <w:widowControl w:val="0"/>
      <w:jc w:val="both"/>
    </w:pPr>
  </w:style>
  <w:style w:type="paragraph" w:customStyle="1" w:styleId="331067EC2BCC423D84CC285C45E91283">
    <w:name w:val="331067EC2BCC423D84CC285C45E91283"/>
    <w:rsid w:val="00825A55"/>
    <w:pPr>
      <w:widowControl w:val="0"/>
      <w:jc w:val="both"/>
    </w:pPr>
  </w:style>
  <w:style w:type="paragraph" w:customStyle="1" w:styleId="ED3B016B339F4C9EB3CAD0BE9B2C4402">
    <w:name w:val="ED3B016B339F4C9EB3CAD0BE9B2C4402"/>
    <w:rsid w:val="00825A55"/>
    <w:pPr>
      <w:widowControl w:val="0"/>
      <w:jc w:val="both"/>
    </w:pPr>
  </w:style>
  <w:style w:type="paragraph" w:customStyle="1" w:styleId="221AFBDDD1E94080A344FE9D55924D89">
    <w:name w:val="221AFBDDD1E94080A344FE9D55924D89"/>
    <w:rsid w:val="00825A55"/>
    <w:pPr>
      <w:widowControl w:val="0"/>
      <w:jc w:val="both"/>
    </w:pPr>
  </w:style>
  <w:style w:type="paragraph" w:customStyle="1" w:styleId="F9B11911E4EB431EB3597F1A8EA90A61">
    <w:name w:val="F9B11911E4EB431EB3597F1A8EA90A61"/>
    <w:rsid w:val="00825A55"/>
    <w:pPr>
      <w:widowControl w:val="0"/>
      <w:jc w:val="both"/>
    </w:pPr>
  </w:style>
  <w:style w:type="paragraph" w:customStyle="1" w:styleId="C943A91ADD68424AA10DD6CD3670ED4A">
    <w:name w:val="C943A91ADD68424AA10DD6CD3670ED4A"/>
    <w:rsid w:val="00825A55"/>
    <w:pPr>
      <w:widowControl w:val="0"/>
      <w:jc w:val="both"/>
    </w:pPr>
  </w:style>
  <w:style w:type="paragraph" w:customStyle="1" w:styleId="DC34B9518EE4473EB72FC4FF5E2C7E20">
    <w:name w:val="DC34B9518EE4473EB72FC4FF5E2C7E20"/>
    <w:rsid w:val="00825A55"/>
    <w:pPr>
      <w:widowControl w:val="0"/>
      <w:jc w:val="both"/>
    </w:pPr>
  </w:style>
  <w:style w:type="paragraph" w:customStyle="1" w:styleId="8868F45DAB204EAD88A6ACE7ACBF3E80">
    <w:name w:val="8868F45DAB204EAD88A6ACE7ACBF3E80"/>
    <w:rsid w:val="00825A55"/>
    <w:pPr>
      <w:widowControl w:val="0"/>
      <w:jc w:val="both"/>
    </w:pPr>
  </w:style>
  <w:style w:type="paragraph" w:customStyle="1" w:styleId="A389C6B27DF349CAA7D3810FA8BD7000">
    <w:name w:val="A389C6B27DF349CAA7D3810FA8BD7000"/>
    <w:rsid w:val="00825A55"/>
    <w:pPr>
      <w:widowControl w:val="0"/>
      <w:jc w:val="both"/>
    </w:pPr>
  </w:style>
  <w:style w:type="paragraph" w:customStyle="1" w:styleId="881883DD18A94B2AB7E62D18EF62BE47">
    <w:name w:val="881883DD18A94B2AB7E62D18EF62BE47"/>
    <w:rsid w:val="00825A55"/>
    <w:pPr>
      <w:widowControl w:val="0"/>
      <w:jc w:val="both"/>
    </w:pPr>
  </w:style>
  <w:style w:type="paragraph" w:customStyle="1" w:styleId="D4A5774510174440B427B570BFD3B3A1">
    <w:name w:val="D4A5774510174440B427B570BFD3B3A1"/>
    <w:rsid w:val="00825A55"/>
    <w:pPr>
      <w:widowControl w:val="0"/>
      <w:jc w:val="both"/>
    </w:pPr>
  </w:style>
  <w:style w:type="paragraph" w:customStyle="1" w:styleId="9A2BAB698F614D8494D785CDAEBD292A">
    <w:name w:val="9A2BAB698F614D8494D785CDAEBD292A"/>
    <w:rsid w:val="00825A55"/>
    <w:pPr>
      <w:widowControl w:val="0"/>
      <w:jc w:val="both"/>
    </w:pPr>
  </w:style>
  <w:style w:type="paragraph" w:customStyle="1" w:styleId="F90959B63932479FB7822BCD3E7B496F">
    <w:name w:val="F90959B63932479FB7822BCD3E7B496F"/>
    <w:rsid w:val="00825A55"/>
    <w:pPr>
      <w:widowControl w:val="0"/>
      <w:jc w:val="both"/>
    </w:pPr>
  </w:style>
  <w:style w:type="paragraph" w:customStyle="1" w:styleId="77981975098D42BBB87A99442F5FF1B7">
    <w:name w:val="77981975098D42BBB87A99442F5FF1B7"/>
    <w:rsid w:val="00825A55"/>
    <w:pPr>
      <w:widowControl w:val="0"/>
      <w:jc w:val="both"/>
    </w:pPr>
  </w:style>
  <w:style w:type="paragraph" w:customStyle="1" w:styleId="0ACDE22B30CA4753A5B8DD6DBA58854B">
    <w:name w:val="0ACDE22B30CA4753A5B8DD6DBA58854B"/>
    <w:rsid w:val="00825A55"/>
    <w:pPr>
      <w:widowControl w:val="0"/>
      <w:jc w:val="both"/>
    </w:pPr>
  </w:style>
  <w:style w:type="paragraph" w:customStyle="1" w:styleId="F3239AB4AD764ED5B911C83DC38651F1">
    <w:name w:val="F3239AB4AD764ED5B911C83DC38651F1"/>
    <w:rsid w:val="00825A55"/>
    <w:pPr>
      <w:widowControl w:val="0"/>
      <w:jc w:val="both"/>
    </w:pPr>
  </w:style>
  <w:style w:type="paragraph" w:customStyle="1" w:styleId="086755DB163A4AC7B1E06C75C61C86D6">
    <w:name w:val="086755DB163A4AC7B1E06C75C61C86D6"/>
    <w:rsid w:val="00825A55"/>
    <w:pPr>
      <w:widowControl w:val="0"/>
      <w:jc w:val="both"/>
    </w:pPr>
  </w:style>
  <w:style w:type="paragraph" w:customStyle="1" w:styleId="970637BD823840D5A742861A869DED7D">
    <w:name w:val="970637BD823840D5A742861A869DED7D"/>
    <w:rsid w:val="00825A55"/>
    <w:pPr>
      <w:widowControl w:val="0"/>
      <w:jc w:val="both"/>
    </w:pPr>
  </w:style>
  <w:style w:type="paragraph" w:customStyle="1" w:styleId="07AAA20064434AB0A46A2CCDE0A8E1AC">
    <w:name w:val="07AAA20064434AB0A46A2CCDE0A8E1AC"/>
    <w:rsid w:val="00825A55"/>
    <w:pPr>
      <w:widowControl w:val="0"/>
      <w:jc w:val="both"/>
    </w:pPr>
  </w:style>
  <w:style w:type="paragraph" w:customStyle="1" w:styleId="616CAAA10EE54F0F9DCF100E63672241">
    <w:name w:val="616CAAA10EE54F0F9DCF100E63672241"/>
    <w:rsid w:val="00825A5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university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kawai</cp:lastModifiedBy>
  <cp:revision>2</cp:revision>
  <dcterms:created xsi:type="dcterms:W3CDTF">2016-10-10T23:00:00Z</dcterms:created>
  <dcterms:modified xsi:type="dcterms:W3CDTF">2016-10-10T23:00:00Z</dcterms:modified>
</cp:coreProperties>
</file>