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8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131"/>
      </w:tblGrid>
      <w:tr w:rsidR="004D35E3" w:rsidRPr="00521105" w14:paraId="0DD03CA6" w14:textId="77777777" w:rsidTr="00B252C1">
        <w:tc>
          <w:tcPr>
            <w:tcW w:w="8966" w:type="dxa"/>
            <w:gridSpan w:val="2"/>
          </w:tcPr>
          <w:p w14:paraId="5EA22773" w14:textId="3B132DAD" w:rsidR="00303F84" w:rsidRPr="00521105" w:rsidRDefault="00303F84" w:rsidP="00303F84">
            <w:pPr>
              <w:jc w:val="center"/>
              <w:rPr>
                <w:rFonts w:ascii="ＭＳ Ｐ明朝" w:eastAsia="ＭＳ Ｐ明朝" w:hAnsi="ＭＳ Ｐ明朝"/>
                <w:b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b/>
                <w:sz w:val="21"/>
                <w:szCs w:val="21"/>
              </w:rPr>
              <w:t>履歴書</w:t>
            </w:r>
          </w:p>
        </w:tc>
      </w:tr>
      <w:tr w:rsidR="004D35E3" w:rsidRPr="00521105" w14:paraId="07A8FC1C" w14:textId="77777777" w:rsidTr="00B252C1">
        <w:tc>
          <w:tcPr>
            <w:tcW w:w="8966" w:type="dxa"/>
            <w:gridSpan w:val="2"/>
          </w:tcPr>
          <w:p w14:paraId="64DCDA20" w14:textId="6189FFF0" w:rsidR="00970857" w:rsidRPr="00521105" w:rsidRDefault="00971DDA" w:rsidP="00303F84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　　月　　　日</w:t>
            </w:r>
            <w:r w:rsidR="00CD2CEC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現在</w:t>
            </w:r>
          </w:p>
        </w:tc>
      </w:tr>
      <w:tr w:rsidR="007140D8" w:rsidRPr="00521105" w14:paraId="4DFA914D" w14:textId="77777777" w:rsidTr="007140D8">
        <w:trPr>
          <w:trHeight w:val="21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6CE33" w14:textId="77777777" w:rsidR="007140D8" w:rsidRDefault="007140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44AB7334" w14:textId="20E30A53" w:rsidR="007140D8" w:rsidRPr="00521105" w:rsidRDefault="007140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氏名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6ECE" w14:textId="6BA18F5C" w:rsidR="007140D8" w:rsidRPr="00521105" w:rsidRDefault="007140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フリガナ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7140D8" w:rsidRPr="007140D8" w14:paraId="14762702" w14:textId="77777777" w:rsidTr="007140D8">
        <w:trPr>
          <w:trHeight w:val="518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F3EE" w14:textId="77777777" w:rsidR="007140D8" w:rsidRPr="00521105" w:rsidRDefault="007140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48CC" w14:textId="77777777" w:rsidR="007140D8" w:rsidRDefault="007140D8" w:rsidP="007140D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</w:t>
            </w:r>
            <w:r w:rsidRPr="007140D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  <w:p w14:paraId="553CB199" w14:textId="3627CF86" w:rsidR="007140D8" w:rsidRPr="00521105" w:rsidRDefault="007140D8" w:rsidP="007140D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7140D8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</w:tc>
      </w:tr>
      <w:tr w:rsidR="004D35E3" w:rsidRPr="00521105" w14:paraId="3DFDC9B5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738" w14:textId="13E09367" w:rsidR="00591EAA" w:rsidRPr="00521105" w:rsidRDefault="00591EAA" w:rsidP="004F739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生年月日</w:t>
            </w:r>
            <w:r w:rsidR="0046367A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/年齢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5207" w14:textId="0B0330CF" w:rsidR="00591EAA" w:rsidRPr="00521105" w:rsidRDefault="00591EAA" w:rsidP="004F7392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　　　　　　　　年　　　　　　　月　　　　　　日</w:t>
            </w:r>
            <w:r w:rsidR="0046367A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（　　　　　）歳</w:t>
            </w:r>
          </w:p>
        </w:tc>
      </w:tr>
      <w:tr w:rsidR="004D35E3" w:rsidRPr="00521105" w14:paraId="7FBC8BF0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5A3" w14:textId="1C7B61D2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所属施設</w:t>
            </w:r>
            <w:r w:rsidR="00556B46">
              <w:rPr>
                <w:rFonts w:ascii="ＭＳ Ｐ明朝" w:eastAsia="ＭＳ Ｐ明朝" w:hAnsi="ＭＳ Ｐ明朝" w:hint="eastAsia"/>
                <w:sz w:val="21"/>
                <w:szCs w:val="21"/>
              </w:rPr>
              <w:t>および</w:t>
            </w:r>
            <w:r w:rsidR="004D35E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12BB" w14:textId="77777777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32D2EBD9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A757" w14:textId="77777777" w:rsidR="00232AF6" w:rsidRPr="00521105" w:rsidRDefault="00232AF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所属施設　住所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60D1" w14:textId="77777777" w:rsidR="00232AF6" w:rsidRPr="00521105" w:rsidRDefault="00232AF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B0C200D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A6F7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連絡先　電話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4858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84AAC97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6286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連絡先　E-mail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7351" w14:textId="77777777" w:rsidR="003F2286" w:rsidRPr="00521105" w:rsidRDefault="003F228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AD130DB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DF3F" w14:textId="4FCED440" w:rsidR="007134E8" w:rsidRPr="00521105" w:rsidRDefault="007134E8" w:rsidP="00F15F0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本学会　会員</w:t>
            </w:r>
            <w:r w:rsidR="00F15F0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番号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24D1" w14:textId="32D4E781" w:rsidR="007134E8" w:rsidRPr="00521105" w:rsidRDefault="007134E8" w:rsidP="00F15F08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044E4215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D9C" w14:textId="77777777" w:rsidR="00971DDA" w:rsidRPr="00521105" w:rsidRDefault="00971DDA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本学会　入会年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0187" w14:textId="454AF1AB" w:rsidR="00971DDA" w:rsidRPr="00521105" w:rsidRDefault="00642E7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　　　　　　　　年　　　　　　　月</w:t>
            </w:r>
          </w:p>
        </w:tc>
      </w:tr>
      <w:tr w:rsidR="004D35E3" w:rsidRPr="00521105" w14:paraId="2918760B" w14:textId="77777777" w:rsidTr="00FF5BC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93FE" w14:textId="166E326E" w:rsidR="00B252C1" w:rsidRPr="00521105" w:rsidRDefault="00FF5B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ストーマ認定</w:t>
            </w:r>
            <w:r w:rsidR="00B252C1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士資格の有無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51CA" w14:textId="5277F3B5" w:rsidR="00B252C1" w:rsidRPr="00521105" w:rsidRDefault="00B252C1" w:rsidP="00FF5BC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有　　　　　　　　　　無</w:t>
            </w:r>
          </w:p>
        </w:tc>
      </w:tr>
      <w:tr w:rsidR="004D35E3" w:rsidRPr="00521105" w14:paraId="2FA1EB14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CF48" w14:textId="37C1EAA3" w:rsidR="00322735" w:rsidRPr="00521105" w:rsidRDefault="00CD2CEC">
            <w:pPr>
              <w:rPr>
                <w:rFonts w:ascii="ＭＳ Ｐ明朝" w:eastAsia="ＭＳ Ｐ明朝" w:hAnsi="ＭＳ Ｐ明朝"/>
                <w:strike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学歴</w:t>
            </w:r>
            <w:r w:rsidR="00AD5717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（簡潔に</w:t>
            </w:r>
            <w:r w:rsidR="003069B2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：専門学校/大学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卒</w:t>
            </w:r>
            <w:r w:rsidR="003069B2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以降</w:t>
            </w:r>
            <w:r w:rsidR="00693AEC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で可</w:t>
            </w:r>
            <w:r w:rsidR="00AD5717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4D35E3" w:rsidRPr="00521105" w14:paraId="1DD9151E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3A6" w14:textId="2FE0CA53" w:rsidR="00DC766A" w:rsidRPr="00521105" w:rsidRDefault="00AF2D7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西暦で記載</w:t>
            </w:r>
          </w:p>
          <w:p w14:paraId="0C9878CA" w14:textId="77777777" w:rsidR="00322735" w:rsidRPr="00521105" w:rsidRDefault="0032273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05E9CFF" w14:textId="77777777" w:rsidR="00BC647D" w:rsidRPr="00521105" w:rsidRDefault="00BC647D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2F02EA09" w14:textId="77777777" w:rsidR="00AD5717" w:rsidRPr="00521105" w:rsidRDefault="00AD571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1D5B4E87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4CCA2" w14:textId="6899C62B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職歴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</w:t>
            </w:r>
            <w:r w:rsidR="005E25FF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専門学校/大学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卒</w:t>
            </w:r>
            <w:r w:rsidR="005E25FF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以降を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簡潔に）</w:t>
            </w:r>
          </w:p>
        </w:tc>
      </w:tr>
      <w:tr w:rsidR="004D35E3" w:rsidRPr="00521105" w14:paraId="00CE32B3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BA6D" w14:textId="0F8C85D3" w:rsidR="00234C8C" w:rsidRPr="00521105" w:rsidRDefault="00AF2D7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西暦で記載</w:t>
            </w:r>
          </w:p>
          <w:p w14:paraId="14C1CEC7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D4ABE59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52E04544" w14:textId="77777777" w:rsidR="00234C8C" w:rsidRPr="00521105" w:rsidRDefault="00234C8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D35E3" w:rsidRPr="00521105" w14:paraId="5E064C8B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DC11" w14:textId="155F005E" w:rsidR="003702E3" w:rsidRPr="00521105" w:rsidRDefault="00602EFC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本領域に関連した</w:t>
            </w:r>
            <w:r w:rsidR="003702E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資格</w:t>
            </w:r>
          </w:p>
        </w:tc>
      </w:tr>
      <w:tr w:rsidR="004D35E3" w:rsidRPr="00521105" w14:paraId="1ED8A822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5E91" w14:textId="77777777" w:rsidR="003702E3" w:rsidRPr="00521105" w:rsidRDefault="003702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  <w:p w14:paraId="30433F1A" w14:textId="1B13914F" w:rsidR="003702E3" w:rsidRPr="00521105" w:rsidRDefault="003702E3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</w:t>
            </w:r>
          </w:p>
        </w:tc>
      </w:tr>
      <w:tr w:rsidR="004D35E3" w:rsidRPr="00521105" w14:paraId="18A720AA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6D21A" w14:textId="77777777" w:rsidR="00560B10" w:rsidRPr="00521105" w:rsidRDefault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所属</w:t>
            </w:r>
            <w:r w:rsidR="00D444F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している関連</w:t>
            </w:r>
            <w:r w:rsidR="003B6384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学会</w:t>
            </w:r>
            <w:r w:rsidR="00D444F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・研究会</w:t>
            </w:r>
          </w:p>
        </w:tc>
      </w:tr>
      <w:tr w:rsidR="004D35E3" w:rsidRPr="00521105" w14:paraId="76B18BC3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DEEA" w14:textId="77777777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１．</w:t>
            </w:r>
          </w:p>
          <w:p w14:paraId="4320A9F3" w14:textId="77777777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２．</w:t>
            </w:r>
          </w:p>
          <w:p w14:paraId="32620DA0" w14:textId="5173F6C1" w:rsidR="00560B10" w:rsidRPr="00521105" w:rsidRDefault="00560B10" w:rsidP="00560B10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</w:p>
        </w:tc>
      </w:tr>
      <w:tr w:rsidR="004D35E3" w:rsidRPr="00521105" w14:paraId="3730F7B5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BB379" w14:textId="18EA90ED" w:rsidR="00097103" w:rsidRPr="00521105" w:rsidRDefault="006163C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本領域に</w:t>
            </w:r>
            <w:r w:rsidR="00927700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関連し</w:t>
            </w:r>
            <w:r w:rsidR="00793BF6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た</w:t>
            </w:r>
            <w:r w:rsidR="00097103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地域活動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実績</w:t>
            </w:r>
          </w:p>
        </w:tc>
      </w:tr>
      <w:tr w:rsidR="004D35E3" w:rsidRPr="00521105" w14:paraId="412B4796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0EB" w14:textId="7FFBF474" w:rsidR="00927700" w:rsidRPr="00521105" w:rsidRDefault="003B0C98" w:rsidP="003B0C9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地域講習会関連</w:t>
            </w:r>
            <w:r w:rsidR="0015787E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（○をつける</w:t>
            </w:r>
            <w:r w:rsidR="006163CB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、過去3年間の回数</w:t>
            </w:r>
            <w:r w:rsidR="0015787E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  <w:p w14:paraId="52FD4DE6" w14:textId="2A3223E1" w:rsidR="003B0C98" w:rsidRPr="00521105" w:rsidRDefault="0015787E" w:rsidP="008D5BB9">
            <w:pPr>
              <w:ind w:leftChars="200" w:left="44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ボランティア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実習指導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講師</w:t>
            </w:r>
            <w:r w:rsidR="008D5BB9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（　　　回）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・　その他（　　　　　　　　　　　　　　　　　）</w:t>
            </w:r>
          </w:p>
          <w:p w14:paraId="71FE0880" w14:textId="7911C4B8" w:rsidR="005651A7" w:rsidRPr="00521105" w:rsidRDefault="003B0C98" w:rsidP="003B0C98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地方</w:t>
            </w:r>
            <w:r w:rsidR="001B7BA1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研究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会関連</w:t>
            </w:r>
          </w:p>
          <w:p w14:paraId="3999179A" w14:textId="6244D35A" w:rsidR="003B0C98" w:rsidRPr="00521105" w:rsidRDefault="0015787E" w:rsidP="00F33487">
            <w:pPr>
              <w:ind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幹事　・　世話人　・　当番世話人　・　その他（　　　　　　　　　　　　　　　）</w:t>
            </w:r>
          </w:p>
        </w:tc>
      </w:tr>
      <w:tr w:rsidR="004D35E3" w:rsidRPr="00521105" w14:paraId="4C1D7970" w14:textId="77777777" w:rsidTr="00B252C1">
        <w:tc>
          <w:tcPr>
            <w:tcW w:w="8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61AC3" w14:textId="332201A5" w:rsidR="00BC647D" w:rsidRPr="00521105" w:rsidRDefault="00774D5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ストーマ・排泄などに</w:t>
            </w:r>
            <w:r w:rsidR="00BC647D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関連した業績</w:t>
            </w:r>
            <w:r w:rsidR="003B0C98"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（筆頭者演者、共同演者、論文の著者、共著など</w:t>
            </w: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）</w:t>
            </w:r>
          </w:p>
        </w:tc>
      </w:tr>
      <w:tr w:rsidR="004D35E3" w:rsidRPr="00521105" w14:paraId="0EC2A605" w14:textId="77777777" w:rsidTr="00B252C1">
        <w:tc>
          <w:tcPr>
            <w:tcW w:w="8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F1A6" w14:textId="77777777" w:rsidR="00BC647D" w:rsidRPr="00521105" w:rsidRDefault="008C6280" w:rsidP="008C6280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１．</w:t>
            </w:r>
          </w:p>
          <w:p w14:paraId="009D6CCB" w14:textId="77777777" w:rsidR="008C6280" w:rsidRPr="00521105" w:rsidRDefault="008C6280" w:rsidP="008C6280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２．</w:t>
            </w:r>
          </w:p>
          <w:p w14:paraId="72785E32" w14:textId="4BCEF5F2" w:rsidR="008C6280" w:rsidRPr="00521105" w:rsidRDefault="008C6280" w:rsidP="00774D55">
            <w:pPr>
              <w:pStyle w:val="a3"/>
              <w:ind w:leftChars="0" w:left="42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521105">
              <w:rPr>
                <w:rFonts w:ascii="ＭＳ Ｐ明朝" w:eastAsia="ＭＳ Ｐ明朝" w:hAnsi="ＭＳ Ｐ明朝" w:hint="eastAsia"/>
                <w:sz w:val="21"/>
                <w:szCs w:val="21"/>
              </w:rPr>
              <w:t>３．</w:t>
            </w:r>
          </w:p>
        </w:tc>
      </w:tr>
    </w:tbl>
    <w:p w14:paraId="21DB0CF8" w14:textId="77777777" w:rsidR="00CE095E" w:rsidRPr="00521105" w:rsidRDefault="00CE095E" w:rsidP="00AE5E1B">
      <w:pPr>
        <w:rPr>
          <w:rFonts w:ascii="ＭＳ Ｐ明朝" w:eastAsia="ＭＳ Ｐ明朝" w:hAnsi="ＭＳ Ｐ明朝"/>
          <w:strike/>
          <w:sz w:val="21"/>
          <w:szCs w:val="21"/>
        </w:rPr>
      </w:pPr>
    </w:p>
    <w:sectPr w:rsidR="00CE095E" w:rsidRPr="00521105" w:rsidSect="007140D8">
      <w:headerReference w:type="default" r:id="rId7"/>
      <w:pgSz w:w="11906" w:h="16838" w:code="9"/>
      <w:pgMar w:top="426" w:right="720" w:bottom="397" w:left="720" w:header="424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F9BD" w14:textId="77777777" w:rsidR="00C47744" w:rsidRDefault="00C47744" w:rsidP="005E51E5">
      <w:r>
        <w:separator/>
      </w:r>
    </w:p>
  </w:endnote>
  <w:endnote w:type="continuationSeparator" w:id="0">
    <w:p w14:paraId="21B1EF35" w14:textId="77777777" w:rsidR="00C47744" w:rsidRDefault="00C47744" w:rsidP="005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4CE0" w14:textId="77777777" w:rsidR="00C47744" w:rsidRDefault="00C47744" w:rsidP="005E51E5">
      <w:r>
        <w:separator/>
      </w:r>
    </w:p>
  </w:footnote>
  <w:footnote w:type="continuationSeparator" w:id="0">
    <w:p w14:paraId="197984EE" w14:textId="77777777" w:rsidR="00C47744" w:rsidRDefault="00C47744" w:rsidP="005E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>
      <w:rPr>
        <w:rFonts w:ascii="ＭＳ Ｐ明朝" w:eastAsia="ＭＳ Ｐ明朝" w:hAnsi="ＭＳ Ｐ明朝"/>
      </w:rPr>
    </w:sdtEndPr>
    <w:sdtContent>
      <w:p w14:paraId="311CDFE3" w14:textId="7D7B17AA" w:rsidR="007F5D30" w:rsidRDefault="007F5D30" w:rsidP="007140D8">
        <w:pPr>
          <w:pStyle w:val="a5"/>
          <w:jc w:val="right"/>
        </w:pPr>
        <w:r>
          <w:rPr>
            <w:rFonts w:hint="eastAsia"/>
          </w:rPr>
          <w:t>様式２</w:t>
        </w:r>
      </w:p>
      <w:p w14:paraId="5E021D15" w14:textId="75363C6D" w:rsidR="005E51E5" w:rsidRPr="007140D8" w:rsidRDefault="005E51E5" w:rsidP="007140D8">
        <w:pPr>
          <w:pStyle w:val="a5"/>
          <w:jc w:val="right"/>
          <w:rPr>
            <w:rFonts w:ascii="ＭＳ Ｐ明朝" w:eastAsia="ＭＳ Ｐ明朝" w:hAnsi="ＭＳ Ｐ明朝"/>
          </w:rPr>
        </w:pPr>
        <w:r>
          <w:rPr>
            <w:lang w:val="ja-JP"/>
          </w:rPr>
          <w:t xml:space="preserve"> 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begin"/>
        </w:r>
        <w:r w:rsidRPr="006D164E">
          <w:rPr>
            <w:rFonts w:ascii="ＭＳ Ｐ明朝" w:eastAsia="ＭＳ Ｐ明朝" w:hAnsi="ＭＳ Ｐ明朝"/>
            <w:b/>
            <w:bCs/>
          </w:rPr>
          <w:instrText>PAGE</w:instrTex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separate"/>
        </w:r>
        <w:r w:rsidR="001662CE">
          <w:rPr>
            <w:rFonts w:ascii="ＭＳ Ｐ明朝" w:eastAsia="ＭＳ Ｐ明朝" w:hAnsi="ＭＳ Ｐ明朝"/>
            <w:b/>
            <w:bCs/>
            <w:noProof/>
          </w:rPr>
          <w:t>1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end"/>
        </w:r>
        <w:r w:rsidRPr="006D164E">
          <w:rPr>
            <w:rFonts w:ascii="ＭＳ Ｐ明朝" w:eastAsia="ＭＳ Ｐ明朝" w:hAnsi="ＭＳ Ｐ明朝"/>
            <w:lang w:val="ja-JP"/>
          </w:rPr>
          <w:t xml:space="preserve"> / 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begin"/>
        </w:r>
        <w:r w:rsidRPr="006D164E">
          <w:rPr>
            <w:rFonts w:ascii="ＭＳ Ｐ明朝" w:eastAsia="ＭＳ Ｐ明朝" w:hAnsi="ＭＳ Ｐ明朝"/>
            <w:b/>
            <w:bCs/>
          </w:rPr>
          <w:instrText>NUMPAGES</w:instrTex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separate"/>
        </w:r>
        <w:r w:rsidR="001662CE">
          <w:rPr>
            <w:rFonts w:ascii="ＭＳ Ｐ明朝" w:eastAsia="ＭＳ Ｐ明朝" w:hAnsi="ＭＳ Ｐ明朝"/>
            <w:b/>
            <w:bCs/>
            <w:noProof/>
          </w:rPr>
          <w:t>1</w:t>
        </w:r>
        <w:r w:rsidRPr="006D164E">
          <w:rPr>
            <w:rFonts w:ascii="ＭＳ Ｐ明朝" w:eastAsia="ＭＳ Ｐ明朝" w:hAnsi="ＭＳ Ｐ明朝"/>
            <w:b/>
            <w:bCs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C5EBD"/>
    <w:multiLevelType w:val="hybridMultilevel"/>
    <w:tmpl w:val="8B92D7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4820CD"/>
    <w:multiLevelType w:val="hybridMultilevel"/>
    <w:tmpl w:val="437EA2B0"/>
    <w:lvl w:ilvl="0" w:tplc="6BE6F83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1D1AD3"/>
    <w:multiLevelType w:val="hybridMultilevel"/>
    <w:tmpl w:val="6DDC00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077A27"/>
    <w:multiLevelType w:val="hybridMultilevel"/>
    <w:tmpl w:val="52922C78"/>
    <w:lvl w:ilvl="0" w:tplc="D71CF79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13D4F3D8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7055C6"/>
    <w:multiLevelType w:val="hybridMultilevel"/>
    <w:tmpl w:val="9FE81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4A5A3D"/>
    <w:multiLevelType w:val="hybridMultilevel"/>
    <w:tmpl w:val="49443F04"/>
    <w:lvl w:ilvl="0" w:tplc="B72A4BF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F56AD9"/>
    <w:multiLevelType w:val="hybridMultilevel"/>
    <w:tmpl w:val="8A94CD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684450">
    <w:abstractNumId w:val="4"/>
  </w:num>
  <w:num w:numId="2" w16cid:durableId="1036347929">
    <w:abstractNumId w:val="0"/>
  </w:num>
  <w:num w:numId="3" w16cid:durableId="679282077">
    <w:abstractNumId w:val="2"/>
  </w:num>
  <w:num w:numId="4" w16cid:durableId="2053460694">
    <w:abstractNumId w:val="6"/>
  </w:num>
  <w:num w:numId="5" w16cid:durableId="650252277">
    <w:abstractNumId w:val="3"/>
  </w:num>
  <w:num w:numId="6" w16cid:durableId="1103645995">
    <w:abstractNumId w:val="1"/>
  </w:num>
  <w:num w:numId="7" w16cid:durableId="174421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DDA"/>
    <w:rsid w:val="0000310C"/>
    <w:rsid w:val="00097103"/>
    <w:rsid w:val="000F0598"/>
    <w:rsid w:val="000F31E0"/>
    <w:rsid w:val="00111B7B"/>
    <w:rsid w:val="0015787E"/>
    <w:rsid w:val="00161ED2"/>
    <w:rsid w:val="001662CE"/>
    <w:rsid w:val="001B7BA1"/>
    <w:rsid w:val="002222F3"/>
    <w:rsid w:val="00232AF6"/>
    <w:rsid w:val="00234C8C"/>
    <w:rsid w:val="00241CA0"/>
    <w:rsid w:val="0028304C"/>
    <w:rsid w:val="00285B82"/>
    <w:rsid w:val="002A7CDE"/>
    <w:rsid w:val="0030196A"/>
    <w:rsid w:val="00303F84"/>
    <w:rsid w:val="003069B2"/>
    <w:rsid w:val="00322735"/>
    <w:rsid w:val="00346C0E"/>
    <w:rsid w:val="003702E3"/>
    <w:rsid w:val="00395C64"/>
    <w:rsid w:val="003B0C98"/>
    <w:rsid w:val="003B3A36"/>
    <w:rsid w:val="003B6384"/>
    <w:rsid w:val="003D2814"/>
    <w:rsid w:val="003D29B2"/>
    <w:rsid w:val="003F2286"/>
    <w:rsid w:val="004502CD"/>
    <w:rsid w:val="00452033"/>
    <w:rsid w:val="0046367A"/>
    <w:rsid w:val="004B6CD6"/>
    <w:rsid w:val="004C73A3"/>
    <w:rsid w:val="004D35E3"/>
    <w:rsid w:val="004E32C1"/>
    <w:rsid w:val="004F337F"/>
    <w:rsid w:val="00512066"/>
    <w:rsid w:val="00521105"/>
    <w:rsid w:val="00556B46"/>
    <w:rsid w:val="00560B10"/>
    <w:rsid w:val="00563CE0"/>
    <w:rsid w:val="005651A7"/>
    <w:rsid w:val="0057340F"/>
    <w:rsid w:val="00591EAA"/>
    <w:rsid w:val="005A604D"/>
    <w:rsid w:val="005E25FF"/>
    <w:rsid w:val="005E51E5"/>
    <w:rsid w:val="005E744D"/>
    <w:rsid w:val="005F474F"/>
    <w:rsid w:val="00602EFC"/>
    <w:rsid w:val="006163CB"/>
    <w:rsid w:val="00642E7C"/>
    <w:rsid w:val="00644475"/>
    <w:rsid w:val="006478FF"/>
    <w:rsid w:val="00693AEC"/>
    <w:rsid w:val="006C07D0"/>
    <w:rsid w:val="006D164E"/>
    <w:rsid w:val="006F0E2F"/>
    <w:rsid w:val="007134E8"/>
    <w:rsid w:val="007140D8"/>
    <w:rsid w:val="00774D55"/>
    <w:rsid w:val="00781E1F"/>
    <w:rsid w:val="00793BF6"/>
    <w:rsid w:val="007A664B"/>
    <w:rsid w:val="007F5D30"/>
    <w:rsid w:val="008840AE"/>
    <w:rsid w:val="008C6280"/>
    <w:rsid w:val="008D22D9"/>
    <w:rsid w:val="008D5BB9"/>
    <w:rsid w:val="009106ED"/>
    <w:rsid w:val="00927700"/>
    <w:rsid w:val="009307A9"/>
    <w:rsid w:val="00970857"/>
    <w:rsid w:val="00971DDA"/>
    <w:rsid w:val="00973893"/>
    <w:rsid w:val="009C2393"/>
    <w:rsid w:val="00A61EF4"/>
    <w:rsid w:val="00A703D7"/>
    <w:rsid w:val="00A80F51"/>
    <w:rsid w:val="00AB5470"/>
    <w:rsid w:val="00AD03C9"/>
    <w:rsid w:val="00AD5717"/>
    <w:rsid w:val="00AE5E1B"/>
    <w:rsid w:val="00AF044D"/>
    <w:rsid w:val="00AF2D70"/>
    <w:rsid w:val="00B039FD"/>
    <w:rsid w:val="00B252C1"/>
    <w:rsid w:val="00B65B34"/>
    <w:rsid w:val="00B80083"/>
    <w:rsid w:val="00BA15E6"/>
    <w:rsid w:val="00BC647D"/>
    <w:rsid w:val="00BD61C3"/>
    <w:rsid w:val="00C21DED"/>
    <w:rsid w:val="00C24AA9"/>
    <w:rsid w:val="00C47744"/>
    <w:rsid w:val="00C52E19"/>
    <w:rsid w:val="00CD2CEC"/>
    <w:rsid w:val="00CE095E"/>
    <w:rsid w:val="00D065BE"/>
    <w:rsid w:val="00D40E49"/>
    <w:rsid w:val="00D4184F"/>
    <w:rsid w:val="00D444FB"/>
    <w:rsid w:val="00D60EDC"/>
    <w:rsid w:val="00D75174"/>
    <w:rsid w:val="00D969C4"/>
    <w:rsid w:val="00DC766A"/>
    <w:rsid w:val="00DD2FBA"/>
    <w:rsid w:val="00ED0399"/>
    <w:rsid w:val="00EE1082"/>
    <w:rsid w:val="00F15F08"/>
    <w:rsid w:val="00F31523"/>
    <w:rsid w:val="00F33487"/>
    <w:rsid w:val="00FA1A9A"/>
    <w:rsid w:val="00FD2E91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1D506"/>
  <w15:docId w15:val="{CBAA748D-88F5-44FF-A7C4-E3BCA35D0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EDC"/>
    <w:pPr>
      <w:widowControl w:val="0"/>
      <w:jc w:val="both"/>
    </w:pPr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3A3"/>
    <w:pPr>
      <w:ind w:leftChars="400" w:left="840"/>
    </w:pPr>
    <w:rPr>
      <w:sz w:val="24"/>
    </w:rPr>
  </w:style>
  <w:style w:type="table" w:styleId="a4">
    <w:name w:val="Table Grid"/>
    <w:basedOn w:val="a1"/>
    <w:uiPriority w:val="39"/>
    <w:rsid w:val="00971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5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51E5"/>
    <w:rPr>
      <w:rFonts w:ascii="Meiryo UI" w:eastAsia="Meiryo UI"/>
      <w:sz w:val="22"/>
    </w:rPr>
  </w:style>
  <w:style w:type="paragraph" w:styleId="a7">
    <w:name w:val="footer"/>
    <w:basedOn w:val="a"/>
    <w:link w:val="a8"/>
    <w:uiPriority w:val="99"/>
    <w:unhideWhenUsed/>
    <w:rsid w:val="005E51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51E5"/>
    <w:rPr>
      <w:rFonts w:ascii="Meiryo UI" w:eastAsia="Meiryo UI"/>
      <w:sz w:val="22"/>
    </w:rPr>
  </w:style>
  <w:style w:type="character" w:styleId="a9">
    <w:name w:val="annotation reference"/>
    <w:basedOn w:val="a0"/>
    <w:uiPriority w:val="99"/>
    <w:semiHidden/>
    <w:unhideWhenUsed/>
    <w:rsid w:val="002222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222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222F3"/>
    <w:rPr>
      <w:rFonts w:ascii="Meiryo UI" w:eastAsia="Meiryo UI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222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222F3"/>
    <w:rPr>
      <w:rFonts w:ascii="Meiryo UI" w:eastAsia="Meiryo UI"/>
      <w:b/>
      <w:bCs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22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222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Funahashi</dc:creator>
  <cp:lastModifiedBy>marzo</cp:lastModifiedBy>
  <cp:revision>8</cp:revision>
  <cp:lastPrinted>2016-02-17T21:46:00Z</cp:lastPrinted>
  <dcterms:created xsi:type="dcterms:W3CDTF">2016-04-06T05:51:00Z</dcterms:created>
  <dcterms:modified xsi:type="dcterms:W3CDTF">2022-10-07T05:10:00Z</dcterms:modified>
</cp:coreProperties>
</file>